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page" w:tblpX="541" w:tblpY="373"/>
        <w:tblW w:w="15816" w:type="dxa"/>
        <w:tblLook w:val="04A0" w:firstRow="1" w:lastRow="0" w:firstColumn="1" w:lastColumn="0" w:noHBand="0" w:noVBand="1"/>
      </w:tblPr>
      <w:tblGrid>
        <w:gridCol w:w="7907"/>
        <w:gridCol w:w="7909"/>
      </w:tblGrid>
      <w:tr w:rsidR="001D6597" w:rsidTr="0090075E">
        <w:trPr>
          <w:trHeight w:val="2099"/>
        </w:trPr>
        <w:tc>
          <w:tcPr>
            <w:tcW w:w="7907" w:type="dxa"/>
            <w:tcBorders>
              <w:top w:val="nil"/>
              <w:left w:val="nil"/>
              <w:bottom w:val="nil"/>
              <w:right w:val="nil"/>
            </w:tcBorders>
          </w:tcPr>
          <w:p w:rsidR="001D6597" w:rsidRPr="001D6597" w:rsidRDefault="001D6597" w:rsidP="001A6E0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909" w:type="dxa"/>
            <w:tcBorders>
              <w:top w:val="nil"/>
              <w:left w:val="nil"/>
              <w:bottom w:val="nil"/>
              <w:right w:val="nil"/>
            </w:tcBorders>
          </w:tcPr>
          <w:p w:rsidR="00A05B9A" w:rsidRPr="00A05B9A" w:rsidRDefault="00A05B9A" w:rsidP="00A05B9A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A05B9A">
              <w:rPr>
                <w:rFonts w:ascii="Times New Roman" w:hAnsi="Times New Roman" w:cs="Times New Roman"/>
                <w:sz w:val="28"/>
              </w:rPr>
              <w:t>Приложение №3</w:t>
            </w:r>
          </w:p>
          <w:p w:rsidR="00A05B9A" w:rsidRPr="00A05B9A" w:rsidRDefault="00A05B9A" w:rsidP="00A05B9A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</w:t>
            </w:r>
            <w:r w:rsidRPr="00A05B9A">
              <w:rPr>
                <w:rFonts w:ascii="Times New Roman" w:hAnsi="Times New Roman" w:cs="Times New Roman"/>
                <w:sz w:val="28"/>
              </w:rPr>
              <w:t xml:space="preserve"> приказу по школе</w:t>
            </w:r>
          </w:p>
          <w:p w:rsidR="001D6597" w:rsidRPr="001D6597" w:rsidRDefault="00A05B9A" w:rsidP="00B73D5F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  <w:r w:rsidRPr="00A05B9A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B541F">
              <w:rPr>
                <w:rFonts w:ascii="Times New Roman" w:hAnsi="Times New Roman" w:cs="Times New Roman"/>
                <w:sz w:val="28"/>
                <w:highlight w:val="yellow"/>
              </w:rPr>
              <w:t xml:space="preserve">             </w:t>
            </w:r>
          </w:p>
        </w:tc>
      </w:tr>
    </w:tbl>
    <w:p w:rsidR="001D6597" w:rsidRDefault="001D6597"/>
    <w:p w:rsidR="001D6597" w:rsidRDefault="001D6597"/>
    <w:p w:rsidR="001D6597" w:rsidRDefault="001D6597"/>
    <w:p w:rsidR="001D6597" w:rsidRPr="001D6597" w:rsidRDefault="001D6597" w:rsidP="001D6597">
      <w:pPr>
        <w:jc w:val="center"/>
        <w:rPr>
          <w:rFonts w:ascii="Times New Roman" w:hAnsi="Times New Roman" w:cs="Times New Roman"/>
          <w:b/>
          <w:sz w:val="28"/>
        </w:rPr>
      </w:pPr>
      <w:r w:rsidRPr="001D6597">
        <w:rPr>
          <w:rFonts w:ascii="Times New Roman" w:hAnsi="Times New Roman" w:cs="Times New Roman"/>
          <w:b/>
          <w:sz w:val="28"/>
        </w:rPr>
        <w:t>План работы отряда ЮИД «Жёлтый.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1D6597">
        <w:rPr>
          <w:rFonts w:ascii="Times New Roman" w:hAnsi="Times New Roman" w:cs="Times New Roman"/>
          <w:b/>
          <w:sz w:val="28"/>
        </w:rPr>
        <w:t>Зелёный.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1D6597">
        <w:rPr>
          <w:rFonts w:ascii="Times New Roman" w:hAnsi="Times New Roman" w:cs="Times New Roman"/>
          <w:b/>
          <w:sz w:val="28"/>
        </w:rPr>
        <w:t>Красный»</w:t>
      </w:r>
    </w:p>
    <w:p w:rsidR="001D6597" w:rsidRDefault="001D6597" w:rsidP="001D6597">
      <w:pPr>
        <w:jc w:val="center"/>
        <w:rPr>
          <w:rFonts w:ascii="Times New Roman" w:hAnsi="Times New Roman" w:cs="Times New Roman"/>
          <w:b/>
          <w:sz w:val="28"/>
        </w:rPr>
      </w:pPr>
      <w:r w:rsidRPr="001D6597">
        <w:rPr>
          <w:rFonts w:ascii="Times New Roman" w:hAnsi="Times New Roman" w:cs="Times New Roman"/>
          <w:b/>
          <w:sz w:val="28"/>
        </w:rPr>
        <w:t>МБОУ СОШ №23 на 202</w:t>
      </w:r>
      <w:r w:rsidR="00AB307D">
        <w:rPr>
          <w:rFonts w:ascii="Times New Roman" w:hAnsi="Times New Roman" w:cs="Times New Roman"/>
          <w:b/>
          <w:sz w:val="28"/>
        </w:rPr>
        <w:t>4</w:t>
      </w:r>
      <w:r w:rsidRPr="001D6597">
        <w:rPr>
          <w:rFonts w:ascii="Times New Roman" w:hAnsi="Times New Roman" w:cs="Times New Roman"/>
          <w:b/>
          <w:sz w:val="28"/>
        </w:rPr>
        <w:t>/202</w:t>
      </w:r>
      <w:r w:rsidR="00AB307D">
        <w:rPr>
          <w:rFonts w:ascii="Times New Roman" w:hAnsi="Times New Roman" w:cs="Times New Roman"/>
          <w:b/>
          <w:sz w:val="28"/>
        </w:rPr>
        <w:t>5</w:t>
      </w:r>
      <w:r w:rsidRPr="001D6597">
        <w:rPr>
          <w:rFonts w:ascii="Times New Roman" w:hAnsi="Times New Roman" w:cs="Times New Roman"/>
          <w:b/>
          <w:sz w:val="28"/>
        </w:rPr>
        <w:t xml:space="preserve"> учебный год</w:t>
      </w:r>
    </w:p>
    <w:p w:rsidR="001D6597" w:rsidRDefault="001D6597" w:rsidP="001D6597">
      <w:pPr>
        <w:jc w:val="center"/>
        <w:rPr>
          <w:rFonts w:ascii="Times New Roman" w:hAnsi="Times New Roman" w:cs="Times New Roman"/>
          <w:b/>
          <w:sz w:val="28"/>
        </w:rPr>
      </w:pPr>
    </w:p>
    <w:p w:rsidR="001D6597" w:rsidRDefault="001D6597" w:rsidP="001D6597">
      <w:pPr>
        <w:jc w:val="center"/>
        <w:rPr>
          <w:rFonts w:ascii="Times New Roman" w:hAnsi="Times New Roman" w:cs="Times New Roman"/>
          <w:b/>
          <w:sz w:val="28"/>
        </w:rPr>
      </w:pPr>
    </w:p>
    <w:p w:rsidR="001D6597" w:rsidRDefault="001D6597" w:rsidP="001D6597">
      <w:pPr>
        <w:jc w:val="center"/>
        <w:rPr>
          <w:rFonts w:ascii="Times New Roman" w:hAnsi="Times New Roman" w:cs="Times New Roman"/>
          <w:b/>
          <w:sz w:val="28"/>
        </w:rPr>
      </w:pPr>
    </w:p>
    <w:p w:rsidR="001D6597" w:rsidRDefault="001D6597" w:rsidP="001D6597">
      <w:pPr>
        <w:jc w:val="center"/>
        <w:rPr>
          <w:rFonts w:ascii="Times New Roman" w:hAnsi="Times New Roman" w:cs="Times New Roman"/>
          <w:b/>
          <w:sz w:val="28"/>
        </w:rPr>
      </w:pPr>
    </w:p>
    <w:p w:rsidR="001D6597" w:rsidRDefault="001D6597" w:rsidP="001D6597">
      <w:pPr>
        <w:jc w:val="center"/>
        <w:rPr>
          <w:rFonts w:ascii="Times New Roman" w:hAnsi="Times New Roman" w:cs="Times New Roman"/>
          <w:b/>
          <w:sz w:val="28"/>
        </w:rPr>
      </w:pPr>
    </w:p>
    <w:p w:rsidR="001D6597" w:rsidRDefault="001D6597" w:rsidP="001D6597">
      <w:pPr>
        <w:jc w:val="center"/>
        <w:rPr>
          <w:rFonts w:ascii="Times New Roman" w:hAnsi="Times New Roman" w:cs="Times New Roman"/>
          <w:b/>
          <w:sz w:val="28"/>
        </w:rPr>
      </w:pPr>
    </w:p>
    <w:p w:rsidR="001D6597" w:rsidRDefault="001D6597" w:rsidP="001D6597">
      <w:pPr>
        <w:jc w:val="center"/>
        <w:rPr>
          <w:rFonts w:ascii="Times New Roman" w:hAnsi="Times New Roman" w:cs="Times New Roman"/>
          <w:b/>
          <w:sz w:val="28"/>
        </w:rPr>
      </w:pPr>
    </w:p>
    <w:p w:rsidR="001D6597" w:rsidRDefault="001D6597" w:rsidP="001D6597">
      <w:pPr>
        <w:jc w:val="center"/>
        <w:rPr>
          <w:rFonts w:ascii="Times New Roman" w:hAnsi="Times New Roman" w:cs="Times New Roman"/>
          <w:b/>
          <w:sz w:val="28"/>
        </w:rPr>
      </w:pPr>
    </w:p>
    <w:p w:rsidR="001D6597" w:rsidRDefault="001D6597" w:rsidP="001D6597">
      <w:pPr>
        <w:jc w:val="center"/>
        <w:rPr>
          <w:rFonts w:ascii="Times New Roman" w:hAnsi="Times New Roman" w:cs="Times New Roman"/>
          <w:b/>
          <w:sz w:val="28"/>
        </w:rPr>
      </w:pPr>
    </w:p>
    <w:p w:rsidR="001D6597" w:rsidRDefault="001D6597" w:rsidP="001D659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Серов, 202</w:t>
      </w:r>
      <w:r w:rsidR="00AB307D">
        <w:rPr>
          <w:rFonts w:ascii="Times New Roman" w:hAnsi="Times New Roman" w:cs="Times New Roman"/>
          <w:b/>
          <w:sz w:val="28"/>
        </w:rPr>
        <w:t>4</w:t>
      </w:r>
      <w:r w:rsidR="00EB4B1B">
        <w:rPr>
          <w:rFonts w:ascii="Times New Roman" w:hAnsi="Times New Roman" w:cs="Times New Roman"/>
          <w:b/>
          <w:sz w:val="28"/>
        </w:rPr>
        <w:t xml:space="preserve">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521"/>
        <w:gridCol w:w="1533"/>
        <w:gridCol w:w="3711"/>
        <w:gridCol w:w="2204"/>
      </w:tblGrid>
      <w:tr w:rsidR="00A67A2E" w:rsidRPr="003A4172" w:rsidTr="001D6597">
        <w:tc>
          <w:tcPr>
            <w:tcW w:w="817" w:type="dxa"/>
          </w:tcPr>
          <w:p w:rsidR="001D6597" w:rsidRPr="003A4172" w:rsidRDefault="001D6597" w:rsidP="001D65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1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6521" w:type="dxa"/>
          </w:tcPr>
          <w:p w:rsidR="001D6597" w:rsidRPr="003A4172" w:rsidRDefault="001D6597" w:rsidP="001D65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17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33" w:type="dxa"/>
          </w:tcPr>
          <w:p w:rsidR="001D6597" w:rsidRPr="003A4172" w:rsidRDefault="001D6597" w:rsidP="001D65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172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3711" w:type="dxa"/>
          </w:tcPr>
          <w:p w:rsidR="001D6597" w:rsidRPr="003A4172" w:rsidRDefault="001D6597" w:rsidP="001D65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17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204" w:type="dxa"/>
          </w:tcPr>
          <w:p w:rsidR="001D6597" w:rsidRPr="003A4172" w:rsidRDefault="001D6597" w:rsidP="001D65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172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A67A2E" w:rsidRPr="003A4172" w:rsidTr="001D6597">
        <w:tc>
          <w:tcPr>
            <w:tcW w:w="817" w:type="dxa"/>
          </w:tcPr>
          <w:p w:rsidR="001D6597" w:rsidRPr="003A4172" w:rsidRDefault="009655C1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21" w:type="dxa"/>
          </w:tcPr>
          <w:p w:rsidR="001D6597" w:rsidRPr="003A4172" w:rsidRDefault="001D6597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Организационный сбор отряда, знакомство</w:t>
            </w:r>
            <w:r w:rsidR="000B6227" w:rsidRPr="003A4172">
              <w:rPr>
                <w:rFonts w:ascii="Times New Roman" w:hAnsi="Times New Roman" w:cs="Times New Roman"/>
                <w:sz w:val="24"/>
                <w:szCs w:val="24"/>
              </w:rPr>
              <w:t xml:space="preserve"> с планом работы на учебный год.</w:t>
            </w:r>
          </w:p>
        </w:tc>
        <w:tc>
          <w:tcPr>
            <w:tcW w:w="1533" w:type="dxa"/>
          </w:tcPr>
          <w:p w:rsidR="001D6597" w:rsidRPr="003A4172" w:rsidRDefault="001D6597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711" w:type="dxa"/>
          </w:tcPr>
          <w:p w:rsidR="001D6597" w:rsidRPr="003A4172" w:rsidRDefault="000B6227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Руководитель ЮИД, члены ЮИД</w:t>
            </w:r>
          </w:p>
        </w:tc>
        <w:tc>
          <w:tcPr>
            <w:tcW w:w="2204" w:type="dxa"/>
          </w:tcPr>
          <w:p w:rsidR="001D6597" w:rsidRPr="003A4172" w:rsidRDefault="001D6597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A2E" w:rsidRPr="003A4172" w:rsidTr="001D6597">
        <w:tc>
          <w:tcPr>
            <w:tcW w:w="817" w:type="dxa"/>
          </w:tcPr>
          <w:p w:rsidR="001D6597" w:rsidRPr="003A4172" w:rsidRDefault="009655C1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21" w:type="dxa"/>
          </w:tcPr>
          <w:p w:rsidR="001D6597" w:rsidRPr="003A4172" w:rsidRDefault="000B6227" w:rsidP="000B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 «Уголок безопасности», патруль по учебным кабинетам с целью контроля.</w:t>
            </w:r>
          </w:p>
        </w:tc>
        <w:tc>
          <w:tcPr>
            <w:tcW w:w="1533" w:type="dxa"/>
          </w:tcPr>
          <w:p w:rsidR="001D6597" w:rsidRPr="003A4172" w:rsidRDefault="008A6EDD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711" w:type="dxa"/>
          </w:tcPr>
          <w:p w:rsidR="001D6597" w:rsidRPr="003A4172" w:rsidRDefault="008A6EDD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Руководитель ЮИД, члены ЮИД</w:t>
            </w:r>
          </w:p>
        </w:tc>
        <w:tc>
          <w:tcPr>
            <w:tcW w:w="2204" w:type="dxa"/>
          </w:tcPr>
          <w:p w:rsidR="001D6597" w:rsidRPr="003A4172" w:rsidRDefault="001D6597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A2E" w:rsidRPr="003A4172" w:rsidTr="001D6597">
        <w:tc>
          <w:tcPr>
            <w:tcW w:w="817" w:type="dxa"/>
          </w:tcPr>
          <w:p w:rsidR="008A6EDD" w:rsidRPr="003A4172" w:rsidRDefault="008A6EDD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21" w:type="dxa"/>
          </w:tcPr>
          <w:p w:rsidR="008A6EDD" w:rsidRPr="003A4172" w:rsidRDefault="008A6EDD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Оказание помощи в составлении индивидуального безопасного маршрута движения учащихся «Дом-школа», «Школа –дом».</w:t>
            </w:r>
          </w:p>
        </w:tc>
        <w:tc>
          <w:tcPr>
            <w:tcW w:w="1533" w:type="dxa"/>
          </w:tcPr>
          <w:p w:rsidR="008A6EDD" w:rsidRPr="003A4172" w:rsidRDefault="008A6EDD" w:rsidP="00B4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711" w:type="dxa"/>
          </w:tcPr>
          <w:p w:rsidR="008A6EDD" w:rsidRPr="003A4172" w:rsidRDefault="008A6EDD" w:rsidP="00B4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Руководитель ЮИД, члены ЮИД</w:t>
            </w:r>
          </w:p>
        </w:tc>
        <w:tc>
          <w:tcPr>
            <w:tcW w:w="2204" w:type="dxa"/>
          </w:tcPr>
          <w:p w:rsidR="008A6EDD" w:rsidRPr="003A4172" w:rsidRDefault="008A6EDD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A2E" w:rsidRPr="003A4172" w:rsidTr="001D6597">
        <w:tc>
          <w:tcPr>
            <w:tcW w:w="817" w:type="dxa"/>
          </w:tcPr>
          <w:p w:rsidR="008A6EDD" w:rsidRPr="003A4172" w:rsidRDefault="008A6EDD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21" w:type="dxa"/>
          </w:tcPr>
          <w:p w:rsidR="008A6EDD" w:rsidRPr="003A4172" w:rsidRDefault="008A6EDD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Праздник «Посвящение первоклассников в пешеходы»</w:t>
            </w:r>
            <w:r w:rsidR="001A6E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3" w:type="dxa"/>
          </w:tcPr>
          <w:p w:rsidR="008A6EDD" w:rsidRPr="003A4172" w:rsidRDefault="008A6EDD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711" w:type="dxa"/>
          </w:tcPr>
          <w:p w:rsidR="008A6EDD" w:rsidRPr="003A4172" w:rsidRDefault="008A6EDD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Руководитель ЮИД, члены ЮИД, педагог-организатор</w:t>
            </w:r>
          </w:p>
        </w:tc>
        <w:tc>
          <w:tcPr>
            <w:tcW w:w="2204" w:type="dxa"/>
          </w:tcPr>
          <w:p w:rsidR="008A6EDD" w:rsidRPr="003A4172" w:rsidRDefault="008A6EDD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A2E" w:rsidRPr="003A4172" w:rsidTr="001D6597">
        <w:tc>
          <w:tcPr>
            <w:tcW w:w="817" w:type="dxa"/>
          </w:tcPr>
          <w:p w:rsidR="008A6EDD" w:rsidRPr="003A4172" w:rsidRDefault="008A6EDD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21" w:type="dxa"/>
          </w:tcPr>
          <w:p w:rsidR="008A6EDD" w:rsidRPr="003A4172" w:rsidRDefault="008A6EDD" w:rsidP="000B6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Акция «Безопасный двор»</w:t>
            </w:r>
            <w:r w:rsidR="001A6E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3" w:type="dxa"/>
          </w:tcPr>
          <w:p w:rsidR="008A6EDD" w:rsidRPr="003A4172" w:rsidRDefault="008A6EDD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3711" w:type="dxa"/>
          </w:tcPr>
          <w:p w:rsidR="008A6EDD" w:rsidRPr="003A4172" w:rsidRDefault="008A6EDD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Руководитель ЮИД, члены ЮИД</w:t>
            </w:r>
          </w:p>
        </w:tc>
        <w:tc>
          <w:tcPr>
            <w:tcW w:w="2204" w:type="dxa"/>
          </w:tcPr>
          <w:p w:rsidR="008A6EDD" w:rsidRPr="003A4172" w:rsidRDefault="008A6EDD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A2E" w:rsidRPr="003A4172" w:rsidTr="001D6597">
        <w:tc>
          <w:tcPr>
            <w:tcW w:w="817" w:type="dxa"/>
          </w:tcPr>
          <w:p w:rsidR="008A6EDD" w:rsidRPr="003A4172" w:rsidRDefault="008A6EDD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521" w:type="dxa"/>
          </w:tcPr>
          <w:p w:rsidR="008A6EDD" w:rsidRPr="003A4172" w:rsidRDefault="008A6EDD" w:rsidP="008A6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 xml:space="preserve">Единый день </w:t>
            </w:r>
            <w:proofErr w:type="spellStart"/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световозвращателя</w:t>
            </w:r>
            <w:proofErr w:type="spellEnd"/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, акция «Засветись»</w:t>
            </w:r>
            <w:r w:rsidR="001A6E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3" w:type="dxa"/>
          </w:tcPr>
          <w:p w:rsidR="008A6EDD" w:rsidRPr="003A4172" w:rsidRDefault="008A6EDD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10 сентября</w:t>
            </w:r>
          </w:p>
        </w:tc>
        <w:tc>
          <w:tcPr>
            <w:tcW w:w="3711" w:type="dxa"/>
          </w:tcPr>
          <w:p w:rsidR="008A6EDD" w:rsidRPr="003A4172" w:rsidRDefault="00A67A2E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Руководитель ЮИД, члены ЮИД, классные руководители</w:t>
            </w:r>
          </w:p>
        </w:tc>
        <w:tc>
          <w:tcPr>
            <w:tcW w:w="2204" w:type="dxa"/>
          </w:tcPr>
          <w:p w:rsidR="008A6EDD" w:rsidRPr="003A4172" w:rsidRDefault="008A6EDD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A2E" w:rsidRPr="003A4172" w:rsidTr="003A4172">
        <w:trPr>
          <w:trHeight w:val="951"/>
        </w:trPr>
        <w:tc>
          <w:tcPr>
            <w:tcW w:w="817" w:type="dxa"/>
          </w:tcPr>
          <w:p w:rsidR="008A6EDD" w:rsidRPr="003A4172" w:rsidRDefault="008A6EDD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521" w:type="dxa"/>
          </w:tcPr>
          <w:p w:rsidR="008A6EDD" w:rsidRDefault="008A6EDD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Всемирный день без автомобиля. Акция « Письмо водителю»</w:t>
            </w:r>
            <w:r w:rsidR="001A6E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4172" w:rsidRDefault="003A4172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172" w:rsidRPr="003A4172" w:rsidRDefault="003A4172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8A6EDD" w:rsidRPr="003A4172" w:rsidRDefault="00A67A2E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22 сентября</w:t>
            </w:r>
          </w:p>
        </w:tc>
        <w:tc>
          <w:tcPr>
            <w:tcW w:w="3711" w:type="dxa"/>
          </w:tcPr>
          <w:p w:rsidR="008A6EDD" w:rsidRPr="003A4172" w:rsidRDefault="00A67A2E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Руководитель ЮИД, члены ЮИД, педагог-организатор, классные руководители</w:t>
            </w:r>
          </w:p>
        </w:tc>
        <w:tc>
          <w:tcPr>
            <w:tcW w:w="2204" w:type="dxa"/>
          </w:tcPr>
          <w:p w:rsidR="008A6EDD" w:rsidRPr="003A4172" w:rsidRDefault="008A6EDD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172" w:rsidRPr="003A4172" w:rsidTr="003A4172">
        <w:trPr>
          <w:trHeight w:val="624"/>
        </w:trPr>
        <w:tc>
          <w:tcPr>
            <w:tcW w:w="817" w:type="dxa"/>
          </w:tcPr>
          <w:p w:rsidR="003A4172" w:rsidRPr="003A4172" w:rsidRDefault="00F541FC" w:rsidP="00342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A4172" w:rsidRPr="003A41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3A4172" w:rsidRDefault="003A4172" w:rsidP="00342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олимпиаде «Безопасные дороги» на платформе </w:t>
            </w:r>
            <w:proofErr w:type="spellStart"/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, для 1-9 классов</w:t>
            </w:r>
            <w:r w:rsidR="001A6E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4172" w:rsidRPr="003A4172" w:rsidRDefault="003A4172" w:rsidP="00342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3A4172" w:rsidRPr="003A4172" w:rsidRDefault="003A4172" w:rsidP="00342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711" w:type="dxa"/>
          </w:tcPr>
          <w:p w:rsidR="003A4172" w:rsidRPr="003A4172" w:rsidRDefault="003A4172" w:rsidP="00342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Руководитель ЮИД, классные руководители</w:t>
            </w:r>
          </w:p>
        </w:tc>
        <w:tc>
          <w:tcPr>
            <w:tcW w:w="2204" w:type="dxa"/>
          </w:tcPr>
          <w:p w:rsidR="003A4172" w:rsidRPr="003A4172" w:rsidRDefault="003A4172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172" w:rsidRPr="003A4172" w:rsidTr="001D6597">
        <w:trPr>
          <w:trHeight w:val="747"/>
        </w:trPr>
        <w:tc>
          <w:tcPr>
            <w:tcW w:w="817" w:type="dxa"/>
          </w:tcPr>
          <w:p w:rsidR="003A4172" w:rsidRPr="003A4172" w:rsidRDefault="00F541FC" w:rsidP="003A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A4172" w:rsidRPr="003A41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3A4172" w:rsidRPr="003A4172" w:rsidRDefault="003A4172" w:rsidP="003A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Акция «Шагающий автобус», первоклассники совместно с воспитанниками подготовительной группы  МБДОУ №22</w:t>
            </w:r>
            <w:r w:rsidR="001A6E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3" w:type="dxa"/>
          </w:tcPr>
          <w:p w:rsidR="003A4172" w:rsidRPr="003A4172" w:rsidRDefault="003A4172" w:rsidP="003A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3711" w:type="dxa"/>
          </w:tcPr>
          <w:p w:rsidR="003A4172" w:rsidRPr="003A4172" w:rsidRDefault="003A4172" w:rsidP="003A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79023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ВР, руководитель ЮИД, члены ЮИД</w:t>
            </w:r>
          </w:p>
        </w:tc>
        <w:tc>
          <w:tcPr>
            <w:tcW w:w="2204" w:type="dxa"/>
          </w:tcPr>
          <w:p w:rsidR="003A4172" w:rsidRPr="003A4172" w:rsidRDefault="003A4172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172" w:rsidRPr="003A4172" w:rsidTr="003A4172">
        <w:trPr>
          <w:trHeight w:val="910"/>
        </w:trPr>
        <w:tc>
          <w:tcPr>
            <w:tcW w:w="817" w:type="dxa"/>
          </w:tcPr>
          <w:p w:rsidR="003A4172" w:rsidRPr="003A4172" w:rsidRDefault="001A6E09" w:rsidP="00ED2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41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A4172" w:rsidRPr="003A41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3A4172" w:rsidRPr="000B6227" w:rsidRDefault="003A4172" w:rsidP="000B6227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B622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Участие в мероприятиях безопасности дорожного движения, проводимых в рамках </w:t>
            </w:r>
            <w:r w:rsidRPr="000B6227">
              <w:rPr>
                <w:rFonts w:ascii="Times New Roman" w:eastAsia="Times New Roman" w:hAnsi="Times New Roman" w:cs="Times New Roman"/>
                <w:color w:val="181818"/>
                <w:spacing w:val="-6"/>
                <w:sz w:val="24"/>
                <w:szCs w:val="24"/>
                <w:lang w:eastAsia="ru-RU"/>
              </w:rPr>
              <w:t>Всероссийской операции</w:t>
            </w:r>
            <w:r w:rsidRPr="003A417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0B6227">
              <w:rPr>
                <w:rFonts w:ascii="Times New Roman" w:eastAsia="Times New Roman" w:hAnsi="Times New Roman" w:cs="Times New Roman"/>
                <w:color w:val="181818"/>
                <w:spacing w:val="-6"/>
                <w:sz w:val="24"/>
                <w:szCs w:val="24"/>
                <w:lang w:eastAsia="ru-RU"/>
              </w:rPr>
              <w:t>«Внимание – дети!»</w:t>
            </w:r>
            <w:r w:rsidR="001A6E09">
              <w:rPr>
                <w:rFonts w:ascii="Times New Roman" w:eastAsia="Times New Roman" w:hAnsi="Times New Roman" w:cs="Times New Roman"/>
                <w:color w:val="181818"/>
                <w:spacing w:val="-6"/>
                <w:sz w:val="24"/>
                <w:szCs w:val="24"/>
                <w:lang w:eastAsia="ru-RU"/>
              </w:rPr>
              <w:t>.</w:t>
            </w:r>
          </w:p>
          <w:p w:rsidR="003A4172" w:rsidRPr="003A4172" w:rsidRDefault="003A4172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3A4172" w:rsidRPr="003A4172" w:rsidRDefault="003A4172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11" w:type="dxa"/>
          </w:tcPr>
          <w:p w:rsidR="003A4172" w:rsidRPr="003A4172" w:rsidRDefault="003A4172" w:rsidP="00A67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79023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ВР, руководитель ЮИД, члены ЮИД.</w:t>
            </w:r>
          </w:p>
        </w:tc>
        <w:tc>
          <w:tcPr>
            <w:tcW w:w="2204" w:type="dxa"/>
          </w:tcPr>
          <w:p w:rsidR="003A4172" w:rsidRPr="003A4172" w:rsidRDefault="003A4172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172" w:rsidRPr="003A4172" w:rsidTr="003A4172">
        <w:trPr>
          <w:trHeight w:val="706"/>
        </w:trPr>
        <w:tc>
          <w:tcPr>
            <w:tcW w:w="817" w:type="dxa"/>
          </w:tcPr>
          <w:p w:rsidR="003A4172" w:rsidRPr="003A4172" w:rsidRDefault="001A6E09" w:rsidP="00ED2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41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4172" w:rsidRPr="003A41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3A4172" w:rsidRDefault="003A4172" w:rsidP="00A12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Акция «Береги, меня водитель!», посвященная Всемирному Дню памяти жертв ДТП, раздача памяток водителям.</w:t>
            </w:r>
          </w:p>
          <w:p w:rsidR="003A4172" w:rsidRPr="003A4172" w:rsidRDefault="003A4172" w:rsidP="00A12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3A4172" w:rsidRPr="003A4172" w:rsidRDefault="003A4172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711" w:type="dxa"/>
          </w:tcPr>
          <w:p w:rsidR="003A4172" w:rsidRPr="003A4172" w:rsidRDefault="003A4172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Руководитель ЮИД, члены ЮИД</w:t>
            </w:r>
          </w:p>
        </w:tc>
        <w:tc>
          <w:tcPr>
            <w:tcW w:w="2204" w:type="dxa"/>
          </w:tcPr>
          <w:p w:rsidR="003A4172" w:rsidRPr="003A4172" w:rsidRDefault="003A4172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172" w:rsidRPr="003A4172" w:rsidTr="003A4172">
        <w:trPr>
          <w:trHeight w:val="695"/>
        </w:trPr>
        <w:tc>
          <w:tcPr>
            <w:tcW w:w="817" w:type="dxa"/>
          </w:tcPr>
          <w:p w:rsidR="003A4172" w:rsidRPr="003A4172" w:rsidRDefault="001A6E09" w:rsidP="00215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541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4172" w:rsidRPr="003A41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3A4172" w:rsidRDefault="003A4172" w:rsidP="00804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Игровая программа с воспитанниками МБДОУ №22 «Красный, Жёлтый. Зеленый».</w:t>
            </w:r>
          </w:p>
          <w:p w:rsidR="003A4172" w:rsidRPr="003A4172" w:rsidRDefault="003A4172" w:rsidP="00804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3A4172" w:rsidRPr="003A4172" w:rsidRDefault="003A4172" w:rsidP="00804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711" w:type="dxa"/>
          </w:tcPr>
          <w:p w:rsidR="003A4172" w:rsidRPr="003A4172" w:rsidRDefault="003A4172" w:rsidP="00804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Руководитель ЮИД, члены ЮИД, педагог-организатор</w:t>
            </w:r>
          </w:p>
        </w:tc>
        <w:tc>
          <w:tcPr>
            <w:tcW w:w="2204" w:type="dxa"/>
          </w:tcPr>
          <w:p w:rsidR="003A4172" w:rsidRPr="003A4172" w:rsidRDefault="003A4172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172" w:rsidRPr="003A4172" w:rsidTr="003A4172">
        <w:trPr>
          <w:trHeight w:val="611"/>
        </w:trPr>
        <w:tc>
          <w:tcPr>
            <w:tcW w:w="817" w:type="dxa"/>
          </w:tcPr>
          <w:p w:rsidR="003A4172" w:rsidRPr="003A4172" w:rsidRDefault="001A6E09" w:rsidP="00215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41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3A4172" w:rsidRPr="003A4172" w:rsidRDefault="001A6E09" w:rsidP="00804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 «Горка», дорожная безопасность в зимний период.</w:t>
            </w:r>
          </w:p>
        </w:tc>
        <w:tc>
          <w:tcPr>
            <w:tcW w:w="1533" w:type="dxa"/>
          </w:tcPr>
          <w:p w:rsidR="003A4172" w:rsidRPr="003A4172" w:rsidRDefault="001A6E09" w:rsidP="00804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711" w:type="dxa"/>
          </w:tcPr>
          <w:p w:rsidR="003A4172" w:rsidRPr="003A4172" w:rsidRDefault="001A6E09" w:rsidP="00804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Руководитель ЮИД, члены ЮИД</w:t>
            </w:r>
          </w:p>
        </w:tc>
        <w:tc>
          <w:tcPr>
            <w:tcW w:w="2204" w:type="dxa"/>
          </w:tcPr>
          <w:p w:rsidR="003A4172" w:rsidRPr="003A4172" w:rsidRDefault="003A4172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172" w:rsidRPr="003A4172" w:rsidTr="003A4172">
        <w:trPr>
          <w:trHeight w:val="788"/>
        </w:trPr>
        <w:tc>
          <w:tcPr>
            <w:tcW w:w="817" w:type="dxa"/>
          </w:tcPr>
          <w:p w:rsidR="003A4172" w:rsidRPr="003A4172" w:rsidRDefault="001A6E09" w:rsidP="00215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41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A4172" w:rsidRPr="003A41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3A4172" w:rsidRPr="003A4172" w:rsidRDefault="003A4172" w:rsidP="00894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Выпуск плаката «Знаем мы от А до Я правила движения», для уголка безопасности МБОУ СОШ №23</w:t>
            </w:r>
            <w:r w:rsidR="001A6E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3" w:type="dxa"/>
          </w:tcPr>
          <w:p w:rsidR="003A4172" w:rsidRPr="003A4172" w:rsidRDefault="003A4172" w:rsidP="00894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711" w:type="dxa"/>
          </w:tcPr>
          <w:p w:rsidR="003A4172" w:rsidRPr="003A4172" w:rsidRDefault="003A4172" w:rsidP="00894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Руководитель ЮИД, члены ЮИД</w:t>
            </w:r>
          </w:p>
        </w:tc>
        <w:tc>
          <w:tcPr>
            <w:tcW w:w="2204" w:type="dxa"/>
          </w:tcPr>
          <w:p w:rsidR="003A4172" w:rsidRPr="003A4172" w:rsidRDefault="003A4172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E09" w:rsidRPr="003A4172" w:rsidTr="00790237">
        <w:trPr>
          <w:trHeight w:val="624"/>
        </w:trPr>
        <w:tc>
          <w:tcPr>
            <w:tcW w:w="817" w:type="dxa"/>
          </w:tcPr>
          <w:p w:rsidR="001A6E09" w:rsidRPr="003A4172" w:rsidRDefault="001A6E09" w:rsidP="00215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41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  <w:shd w:val="clear" w:color="auto" w:fill="FFFFFF" w:themeFill="background1"/>
          </w:tcPr>
          <w:p w:rsidR="001A6E09" w:rsidRPr="003A4172" w:rsidRDefault="001A6E09" w:rsidP="0033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Выпуск листовки - обращения «Помни это юный велосипедист»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3" w:type="dxa"/>
          </w:tcPr>
          <w:p w:rsidR="001A6E09" w:rsidRPr="003A4172" w:rsidRDefault="001A6E09" w:rsidP="0033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711" w:type="dxa"/>
          </w:tcPr>
          <w:p w:rsidR="001A6E09" w:rsidRPr="003A4172" w:rsidRDefault="001A6E09" w:rsidP="0033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Руководитель ЮИД, члены ЮИД</w:t>
            </w:r>
          </w:p>
        </w:tc>
        <w:tc>
          <w:tcPr>
            <w:tcW w:w="2204" w:type="dxa"/>
          </w:tcPr>
          <w:p w:rsidR="001A6E09" w:rsidRPr="003A4172" w:rsidRDefault="001A6E09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E09" w:rsidRPr="003A4172" w:rsidTr="00A05B9A">
        <w:trPr>
          <w:trHeight w:val="597"/>
        </w:trPr>
        <w:tc>
          <w:tcPr>
            <w:tcW w:w="817" w:type="dxa"/>
          </w:tcPr>
          <w:p w:rsidR="001A6E09" w:rsidRPr="003A4172" w:rsidRDefault="00F541FC" w:rsidP="00F5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521" w:type="dxa"/>
            <w:shd w:val="clear" w:color="auto" w:fill="auto"/>
          </w:tcPr>
          <w:p w:rsidR="001A6E09" w:rsidRDefault="001A6E09" w:rsidP="00B02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Слет отрядов ЮИД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6E09" w:rsidRPr="003A4172" w:rsidRDefault="001A6E09" w:rsidP="00B026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1A6E09" w:rsidRPr="003A4172" w:rsidRDefault="00F541FC" w:rsidP="00B02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711" w:type="dxa"/>
          </w:tcPr>
          <w:p w:rsidR="001A6E09" w:rsidRPr="003A4172" w:rsidRDefault="00ED2CF7" w:rsidP="00ED2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«ЦДТ»,  р</w:t>
            </w:r>
            <w:r w:rsidR="001A6E09" w:rsidRPr="003A4172">
              <w:rPr>
                <w:rFonts w:ascii="Times New Roman" w:hAnsi="Times New Roman" w:cs="Times New Roman"/>
                <w:sz w:val="24"/>
                <w:szCs w:val="24"/>
              </w:rPr>
              <w:t>уководитель ЮИД, члены ЮИД</w:t>
            </w:r>
          </w:p>
        </w:tc>
        <w:tc>
          <w:tcPr>
            <w:tcW w:w="2204" w:type="dxa"/>
          </w:tcPr>
          <w:p w:rsidR="001A6E09" w:rsidRPr="003A4172" w:rsidRDefault="001A6E09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E09" w:rsidRPr="003A4172" w:rsidTr="001D6597">
        <w:trPr>
          <w:trHeight w:val="571"/>
        </w:trPr>
        <w:tc>
          <w:tcPr>
            <w:tcW w:w="817" w:type="dxa"/>
          </w:tcPr>
          <w:p w:rsidR="001A6E09" w:rsidRPr="003A4172" w:rsidRDefault="00F541FC" w:rsidP="00215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A6E09" w:rsidRPr="003A41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1A6E09" w:rsidRPr="003A4172" w:rsidRDefault="001A6E09" w:rsidP="00807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 «Мы за безопасность на дороге», дети школьных отрядов школьной 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3" w:type="dxa"/>
          </w:tcPr>
          <w:p w:rsidR="001A6E09" w:rsidRPr="003A4172" w:rsidRDefault="001A6E09" w:rsidP="00807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711" w:type="dxa"/>
          </w:tcPr>
          <w:p w:rsidR="001A6E09" w:rsidRPr="003A4172" w:rsidRDefault="001A6E09" w:rsidP="00807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Руководитель ЮИД, члены ЮИД</w:t>
            </w:r>
          </w:p>
        </w:tc>
        <w:tc>
          <w:tcPr>
            <w:tcW w:w="2204" w:type="dxa"/>
          </w:tcPr>
          <w:p w:rsidR="001A6E09" w:rsidRPr="003A4172" w:rsidRDefault="001A6E09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E09" w:rsidRPr="003A4172" w:rsidTr="001D6597">
        <w:tc>
          <w:tcPr>
            <w:tcW w:w="817" w:type="dxa"/>
          </w:tcPr>
          <w:p w:rsidR="001A6E09" w:rsidRPr="003A4172" w:rsidRDefault="00F541FC" w:rsidP="00215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A6E09" w:rsidRPr="003A41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1A6E09" w:rsidRPr="003A4172" w:rsidRDefault="001A6E09" w:rsidP="008A6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Участие в городских мероприятиях по безопасности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3" w:type="dxa"/>
          </w:tcPr>
          <w:p w:rsidR="001A6E09" w:rsidRPr="003A4172" w:rsidRDefault="001A6E09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11" w:type="dxa"/>
          </w:tcPr>
          <w:p w:rsidR="001A6E09" w:rsidRPr="003A4172" w:rsidRDefault="001A6E09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Руководитель ЮИД, члены ЮИД, классные руководители</w:t>
            </w:r>
          </w:p>
        </w:tc>
        <w:tc>
          <w:tcPr>
            <w:tcW w:w="2204" w:type="dxa"/>
          </w:tcPr>
          <w:p w:rsidR="001A6E09" w:rsidRPr="003A4172" w:rsidRDefault="001A6E09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E09" w:rsidRPr="003A4172" w:rsidTr="001D6597">
        <w:tc>
          <w:tcPr>
            <w:tcW w:w="817" w:type="dxa"/>
          </w:tcPr>
          <w:p w:rsidR="001A6E09" w:rsidRPr="003A4172" w:rsidRDefault="00F541FC" w:rsidP="00ED2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A6E09" w:rsidRPr="003A41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1A6E09" w:rsidRPr="003A4172" w:rsidRDefault="001A6E09" w:rsidP="008A6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Организация просмотра видеороликов по соблюдению правил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3" w:type="dxa"/>
          </w:tcPr>
          <w:p w:rsidR="001A6E09" w:rsidRPr="003A4172" w:rsidRDefault="001A6E09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11" w:type="dxa"/>
          </w:tcPr>
          <w:p w:rsidR="001A6E09" w:rsidRPr="003A4172" w:rsidRDefault="001A6E09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Руководитель ЮИД, члены ЮИД, классные руководители</w:t>
            </w:r>
          </w:p>
        </w:tc>
        <w:tc>
          <w:tcPr>
            <w:tcW w:w="2204" w:type="dxa"/>
          </w:tcPr>
          <w:p w:rsidR="001A6E09" w:rsidRPr="003A4172" w:rsidRDefault="001A6E09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E09" w:rsidRPr="003A4172" w:rsidTr="001D6597">
        <w:tc>
          <w:tcPr>
            <w:tcW w:w="817" w:type="dxa"/>
          </w:tcPr>
          <w:p w:rsidR="001A6E09" w:rsidRPr="003A4172" w:rsidRDefault="001A6E09" w:rsidP="00ED2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41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1A6E09" w:rsidRPr="003A4172" w:rsidRDefault="001A6E09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Проведение единых дней безопасности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3" w:type="dxa"/>
          </w:tcPr>
          <w:p w:rsidR="001A6E09" w:rsidRPr="003A4172" w:rsidRDefault="001A6E09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711" w:type="dxa"/>
          </w:tcPr>
          <w:p w:rsidR="001A6E09" w:rsidRPr="003A4172" w:rsidRDefault="001A6E09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Руководитель ЮИД, члены ЮИД, классные руководители</w:t>
            </w:r>
          </w:p>
        </w:tc>
        <w:tc>
          <w:tcPr>
            <w:tcW w:w="2204" w:type="dxa"/>
          </w:tcPr>
          <w:p w:rsidR="001A6E09" w:rsidRPr="003A4172" w:rsidRDefault="001A6E09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E09" w:rsidRPr="003A4172" w:rsidTr="001D6597">
        <w:tc>
          <w:tcPr>
            <w:tcW w:w="817" w:type="dxa"/>
          </w:tcPr>
          <w:p w:rsidR="001A6E09" w:rsidRPr="003A4172" w:rsidRDefault="001A6E09" w:rsidP="00ED2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41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1A6E09" w:rsidRPr="003A4172" w:rsidRDefault="001A6E09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Расследования по фактам нарушения ПДД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3" w:type="dxa"/>
          </w:tcPr>
          <w:p w:rsidR="001A6E09" w:rsidRPr="003A4172" w:rsidRDefault="001A6E09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11" w:type="dxa"/>
          </w:tcPr>
          <w:p w:rsidR="001A6E09" w:rsidRPr="003A4172" w:rsidRDefault="001A6E09" w:rsidP="00A67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79023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ВР, руководитель ЮИД</w:t>
            </w:r>
          </w:p>
        </w:tc>
        <w:tc>
          <w:tcPr>
            <w:tcW w:w="2204" w:type="dxa"/>
          </w:tcPr>
          <w:p w:rsidR="001A6E09" w:rsidRPr="003A4172" w:rsidRDefault="001A6E09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E09" w:rsidRPr="003A4172" w:rsidTr="001D6597">
        <w:tc>
          <w:tcPr>
            <w:tcW w:w="817" w:type="dxa"/>
          </w:tcPr>
          <w:p w:rsidR="001A6E09" w:rsidRPr="003A4172" w:rsidRDefault="001A6E09" w:rsidP="00ED2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41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1A6E09" w:rsidRPr="003A4172" w:rsidRDefault="001A6E09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Проведение часов информирования:</w:t>
            </w:r>
          </w:p>
          <w:p w:rsidR="001A6E09" w:rsidRPr="003A4172" w:rsidRDefault="001A6E09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 xml:space="preserve">- «Каждый знает пешеход – </w:t>
            </w:r>
            <w:proofErr w:type="spellStart"/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фликер</w:t>
            </w:r>
            <w:proofErr w:type="spellEnd"/>
            <w:r w:rsidRPr="003A4172">
              <w:rPr>
                <w:rFonts w:ascii="Times New Roman" w:hAnsi="Times New Roman" w:cs="Times New Roman"/>
                <w:sz w:val="24"/>
                <w:szCs w:val="24"/>
              </w:rPr>
              <w:t xml:space="preserve"> точно жизнь спасет»</w:t>
            </w:r>
          </w:p>
          <w:p w:rsidR="001A6E09" w:rsidRPr="003A4172" w:rsidRDefault="001A6E09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- «Правила – закон дороги – соблюдать всем нужно строго»</w:t>
            </w:r>
          </w:p>
          <w:p w:rsidR="001A6E09" w:rsidRPr="003A4172" w:rsidRDefault="001A6E09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- «Соблюдение правил дорожного движения – обязанность каждого пешехода»</w:t>
            </w:r>
          </w:p>
        </w:tc>
        <w:tc>
          <w:tcPr>
            <w:tcW w:w="1533" w:type="dxa"/>
          </w:tcPr>
          <w:p w:rsidR="001A6E09" w:rsidRPr="003A4172" w:rsidRDefault="001A6E09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11" w:type="dxa"/>
          </w:tcPr>
          <w:p w:rsidR="001A6E09" w:rsidRPr="003A4172" w:rsidRDefault="001A6E09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Руководитель ЮИД, члены ЮИД</w:t>
            </w:r>
          </w:p>
        </w:tc>
        <w:tc>
          <w:tcPr>
            <w:tcW w:w="2204" w:type="dxa"/>
          </w:tcPr>
          <w:p w:rsidR="001A6E09" w:rsidRPr="003A4172" w:rsidRDefault="001A6E09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E09" w:rsidRPr="003A4172" w:rsidTr="003A4172">
        <w:trPr>
          <w:trHeight w:val="775"/>
        </w:trPr>
        <w:tc>
          <w:tcPr>
            <w:tcW w:w="817" w:type="dxa"/>
          </w:tcPr>
          <w:p w:rsidR="001A6E09" w:rsidRPr="003A4172" w:rsidRDefault="001A6E09" w:rsidP="00ED2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41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1A6E09" w:rsidRDefault="001A6E09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6E09" w:rsidRDefault="001A6E09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E09" w:rsidRPr="003A4172" w:rsidRDefault="001A6E09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1A6E09" w:rsidRPr="003A4172" w:rsidRDefault="006D67C3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711" w:type="dxa"/>
          </w:tcPr>
          <w:p w:rsidR="001A6E09" w:rsidRPr="003A4172" w:rsidRDefault="001A6E09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79023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ВР, руководитель ЮИД</w:t>
            </w:r>
          </w:p>
        </w:tc>
        <w:tc>
          <w:tcPr>
            <w:tcW w:w="2204" w:type="dxa"/>
          </w:tcPr>
          <w:p w:rsidR="001A6E09" w:rsidRPr="003A4172" w:rsidRDefault="001A6E09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E09" w:rsidRPr="003A4172" w:rsidTr="001D6597">
        <w:tc>
          <w:tcPr>
            <w:tcW w:w="817" w:type="dxa"/>
          </w:tcPr>
          <w:p w:rsidR="001A6E09" w:rsidRPr="003A4172" w:rsidRDefault="001A6E09" w:rsidP="00ED2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41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1A6E09" w:rsidRPr="003A4172" w:rsidRDefault="001A6E09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Акции: - «Засветись в темноте!»; -«</w:t>
            </w:r>
            <w:proofErr w:type="spellStart"/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Фликер</w:t>
            </w:r>
            <w:proofErr w:type="spellEnd"/>
            <w:r w:rsidRPr="003A4172">
              <w:rPr>
                <w:rFonts w:ascii="Times New Roman" w:hAnsi="Times New Roman" w:cs="Times New Roman"/>
                <w:sz w:val="24"/>
                <w:szCs w:val="24"/>
              </w:rPr>
              <w:t xml:space="preserve"> – наш друг! Не забывай о нём!» - «Однозначно!» - «Автокресло – детям!»; - </w:t>
            </w:r>
            <w:r w:rsidRPr="003A41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«Соблюдаем законы дорог»; - «Безопасный переход».</w:t>
            </w:r>
          </w:p>
        </w:tc>
        <w:tc>
          <w:tcPr>
            <w:tcW w:w="1533" w:type="dxa"/>
          </w:tcPr>
          <w:p w:rsidR="001A6E09" w:rsidRPr="003A4172" w:rsidRDefault="001A6E09" w:rsidP="00B4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1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711" w:type="dxa"/>
          </w:tcPr>
          <w:p w:rsidR="001A6E09" w:rsidRPr="003A4172" w:rsidRDefault="001A6E09" w:rsidP="00B4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Руководитель ЮИД, члены ЮИД</w:t>
            </w:r>
          </w:p>
        </w:tc>
        <w:tc>
          <w:tcPr>
            <w:tcW w:w="2204" w:type="dxa"/>
          </w:tcPr>
          <w:p w:rsidR="001A6E09" w:rsidRPr="003A4172" w:rsidRDefault="001A6E09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E09" w:rsidRPr="003A4172" w:rsidTr="001D6597">
        <w:tc>
          <w:tcPr>
            <w:tcW w:w="817" w:type="dxa"/>
          </w:tcPr>
          <w:p w:rsidR="001A6E09" w:rsidRPr="003A4172" w:rsidRDefault="00F541FC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  <w:r w:rsidR="001A6E09" w:rsidRPr="003A41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1A6E09" w:rsidRPr="003A4172" w:rsidRDefault="001A6E09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Пешеходные маршруты на микрорайоне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3" w:type="dxa"/>
          </w:tcPr>
          <w:p w:rsidR="001A6E09" w:rsidRPr="003A4172" w:rsidRDefault="001A6E09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11" w:type="dxa"/>
          </w:tcPr>
          <w:p w:rsidR="001A6E09" w:rsidRPr="003A4172" w:rsidRDefault="001A6E09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Руководитель ЮИД, члены ЮИД</w:t>
            </w:r>
          </w:p>
        </w:tc>
        <w:tc>
          <w:tcPr>
            <w:tcW w:w="2204" w:type="dxa"/>
          </w:tcPr>
          <w:p w:rsidR="001A6E09" w:rsidRPr="003A4172" w:rsidRDefault="001A6E09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E09" w:rsidRPr="003A4172" w:rsidTr="001D6597">
        <w:tc>
          <w:tcPr>
            <w:tcW w:w="817" w:type="dxa"/>
          </w:tcPr>
          <w:p w:rsidR="001A6E09" w:rsidRPr="003A4172" w:rsidRDefault="00F541FC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A6E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1A6E09" w:rsidRPr="003A4172" w:rsidRDefault="001A6E09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Совместные рейды отряда с сотрудниками ГИБДД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3" w:type="dxa"/>
          </w:tcPr>
          <w:p w:rsidR="001A6E09" w:rsidRPr="003A4172" w:rsidRDefault="001A6E09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11" w:type="dxa"/>
          </w:tcPr>
          <w:p w:rsidR="001A6E09" w:rsidRPr="003A4172" w:rsidRDefault="001A6E09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172">
              <w:rPr>
                <w:rFonts w:ascii="Times New Roman" w:hAnsi="Times New Roman" w:cs="Times New Roman"/>
                <w:sz w:val="24"/>
                <w:szCs w:val="24"/>
              </w:rPr>
              <w:t>Руководитель ЮИД</w:t>
            </w:r>
          </w:p>
        </w:tc>
        <w:tc>
          <w:tcPr>
            <w:tcW w:w="2204" w:type="dxa"/>
          </w:tcPr>
          <w:p w:rsidR="001A6E09" w:rsidRPr="003A4172" w:rsidRDefault="001A6E09" w:rsidP="001D6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6597" w:rsidRDefault="001D6597" w:rsidP="001D6597">
      <w:pPr>
        <w:rPr>
          <w:rFonts w:ascii="Times New Roman" w:hAnsi="Times New Roman" w:cs="Times New Roman"/>
          <w:b/>
          <w:sz w:val="28"/>
        </w:rPr>
      </w:pPr>
    </w:p>
    <w:p w:rsidR="001A6E09" w:rsidRPr="0090075E" w:rsidRDefault="001A6E09" w:rsidP="001D6597">
      <w:pPr>
        <w:rPr>
          <w:rFonts w:ascii="Times New Roman" w:hAnsi="Times New Roman" w:cs="Times New Roman"/>
          <w:b/>
          <w:sz w:val="24"/>
        </w:rPr>
      </w:pPr>
      <w:r w:rsidRPr="0090075E">
        <w:rPr>
          <w:rFonts w:ascii="Times New Roman" w:hAnsi="Times New Roman" w:cs="Times New Roman"/>
          <w:b/>
          <w:sz w:val="24"/>
        </w:rPr>
        <w:t xml:space="preserve">Руководитель отряда ЮИД                                                                        </w:t>
      </w:r>
      <w:r w:rsidR="004D42C2" w:rsidRPr="0090075E">
        <w:rPr>
          <w:rFonts w:ascii="Times New Roman" w:hAnsi="Times New Roman" w:cs="Times New Roman"/>
          <w:b/>
          <w:sz w:val="24"/>
        </w:rPr>
        <w:t xml:space="preserve">   </w:t>
      </w:r>
      <w:r w:rsidR="00790237">
        <w:rPr>
          <w:rFonts w:ascii="Times New Roman" w:hAnsi="Times New Roman" w:cs="Times New Roman"/>
          <w:b/>
          <w:sz w:val="24"/>
        </w:rPr>
        <w:t>О.В.Фунько</w:t>
      </w:r>
    </w:p>
    <w:sectPr w:rsidR="001A6E09" w:rsidRPr="0090075E" w:rsidSect="001D65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9AB"/>
    <w:rsid w:val="000B6227"/>
    <w:rsid w:val="001A6E09"/>
    <w:rsid w:val="001D6597"/>
    <w:rsid w:val="00215F24"/>
    <w:rsid w:val="00265D28"/>
    <w:rsid w:val="003A4172"/>
    <w:rsid w:val="004D42C2"/>
    <w:rsid w:val="00625EDD"/>
    <w:rsid w:val="0068107F"/>
    <w:rsid w:val="006D67C3"/>
    <w:rsid w:val="00790237"/>
    <w:rsid w:val="008A6EDD"/>
    <w:rsid w:val="008E19AB"/>
    <w:rsid w:val="0090075E"/>
    <w:rsid w:val="009655C1"/>
    <w:rsid w:val="00A05B9A"/>
    <w:rsid w:val="00A12678"/>
    <w:rsid w:val="00A67A2E"/>
    <w:rsid w:val="00AB307D"/>
    <w:rsid w:val="00B73D5F"/>
    <w:rsid w:val="00CB541F"/>
    <w:rsid w:val="00E42413"/>
    <w:rsid w:val="00EB4B1B"/>
    <w:rsid w:val="00ED2CF7"/>
    <w:rsid w:val="00F5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00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07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00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07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1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cp:lastPrinted>2022-06-16T05:17:00Z</cp:lastPrinted>
  <dcterms:created xsi:type="dcterms:W3CDTF">2022-06-03T07:59:00Z</dcterms:created>
  <dcterms:modified xsi:type="dcterms:W3CDTF">2025-02-10T10:48:00Z</dcterms:modified>
</cp:coreProperties>
</file>