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0029D" w:rsidRPr="00E0029D" w:rsidTr="000C73EA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E0029D" w:rsidRPr="00E0029D" w:rsidRDefault="00E0029D" w:rsidP="00E00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E0029D" w:rsidRPr="006B1979" w:rsidRDefault="006B1979" w:rsidP="006B197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1979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6B1979" w:rsidRPr="006B1979" w:rsidRDefault="006B1979" w:rsidP="006B197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1979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по школе</w:t>
            </w:r>
          </w:p>
          <w:p w:rsidR="006B1979" w:rsidRPr="00E0029D" w:rsidRDefault="006B1979" w:rsidP="001D1A9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37EE1" w:rsidRDefault="002F286C"/>
    <w:p w:rsidR="00E0029D" w:rsidRDefault="00E0029D"/>
    <w:p w:rsidR="00E0029D" w:rsidRDefault="00E0029D"/>
    <w:p w:rsidR="00E0029D" w:rsidRDefault="00E0029D"/>
    <w:p w:rsidR="00E0029D" w:rsidRP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  <w:r w:rsidRPr="00E0029D">
        <w:rPr>
          <w:rFonts w:ascii="Times New Roman" w:hAnsi="Times New Roman" w:cs="Times New Roman"/>
          <w:b/>
          <w:sz w:val="36"/>
        </w:rPr>
        <w:t>План мероприятий по профилактике дорожно-транспортного травматизма</w:t>
      </w:r>
    </w:p>
    <w:p w:rsid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  <w:r w:rsidRPr="00E0029D">
        <w:rPr>
          <w:rFonts w:ascii="Times New Roman" w:hAnsi="Times New Roman" w:cs="Times New Roman"/>
          <w:b/>
          <w:sz w:val="36"/>
        </w:rPr>
        <w:t>МБОУ СОШ №23 на 202</w:t>
      </w:r>
      <w:r w:rsidR="007D3594">
        <w:rPr>
          <w:rFonts w:ascii="Times New Roman" w:hAnsi="Times New Roman" w:cs="Times New Roman"/>
          <w:b/>
          <w:sz w:val="36"/>
        </w:rPr>
        <w:t>4</w:t>
      </w:r>
      <w:r w:rsidR="006B3E37">
        <w:rPr>
          <w:rFonts w:ascii="Times New Roman" w:hAnsi="Times New Roman" w:cs="Times New Roman"/>
          <w:b/>
          <w:sz w:val="36"/>
        </w:rPr>
        <w:t>/202</w:t>
      </w:r>
      <w:r w:rsidR="007D3594">
        <w:rPr>
          <w:rFonts w:ascii="Times New Roman" w:hAnsi="Times New Roman" w:cs="Times New Roman"/>
          <w:b/>
          <w:sz w:val="36"/>
        </w:rPr>
        <w:t>5</w:t>
      </w:r>
      <w:r w:rsidRPr="00E0029D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</w:p>
    <w:p w:rsid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</w:p>
    <w:p w:rsid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</w:p>
    <w:p w:rsid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</w:p>
    <w:p w:rsidR="006B1979" w:rsidRDefault="006B1979" w:rsidP="00E0029D">
      <w:pPr>
        <w:jc w:val="center"/>
        <w:rPr>
          <w:rFonts w:ascii="Times New Roman" w:hAnsi="Times New Roman" w:cs="Times New Roman"/>
          <w:b/>
          <w:sz w:val="36"/>
        </w:rPr>
      </w:pPr>
    </w:p>
    <w:p w:rsidR="00E0029D" w:rsidRDefault="00E0029D" w:rsidP="00E0029D">
      <w:pPr>
        <w:jc w:val="center"/>
        <w:rPr>
          <w:rFonts w:ascii="Times New Roman" w:hAnsi="Times New Roman" w:cs="Times New Roman"/>
          <w:b/>
          <w:sz w:val="36"/>
        </w:rPr>
      </w:pPr>
    </w:p>
    <w:p w:rsidR="00E0029D" w:rsidRDefault="006B3E37" w:rsidP="00E0029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Серов, 202</w:t>
      </w:r>
      <w:r w:rsidR="007D3594">
        <w:rPr>
          <w:rFonts w:ascii="Times New Roman" w:hAnsi="Times New Roman" w:cs="Times New Roman"/>
          <w:b/>
          <w:sz w:val="36"/>
        </w:rPr>
        <w:t>4</w:t>
      </w:r>
      <w:r w:rsidR="00E0029D">
        <w:rPr>
          <w:rFonts w:ascii="Times New Roman" w:hAnsi="Times New Roman" w:cs="Times New Roman"/>
          <w:b/>
          <w:sz w:val="36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536"/>
        <w:gridCol w:w="1836"/>
        <w:gridCol w:w="2842"/>
        <w:gridCol w:w="2345"/>
      </w:tblGrid>
      <w:tr w:rsidR="00E0029D" w:rsidRPr="0099655D" w:rsidTr="006B1979">
        <w:tc>
          <w:tcPr>
            <w:tcW w:w="817" w:type="dxa"/>
          </w:tcPr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</w:tcPr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36" w:type="dxa"/>
          </w:tcPr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42" w:type="dxa"/>
          </w:tcPr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45" w:type="dxa"/>
          </w:tcPr>
          <w:p w:rsidR="00E0029D" w:rsidRPr="0099655D" w:rsidRDefault="00E0029D" w:rsidP="00E00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60439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Работа с обучающими</w:t>
            </w:r>
            <w:r w:rsidR="003D47D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45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Месячники безопасности (классные часы, тематические беседы с обучающимися по профилактике дорожно-транспортного травматизма, профилактические акции) 1-11 классы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зам.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60439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уроков безопасности с обучающимися</w:t>
            </w:r>
          </w:p>
        </w:tc>
        <w:tc>
          <w:tcPr>
            <w:tcW w:w="1836" w:type="dxa"/>
          </w:tcPr>
          <w:p w:rsidR="00604392" w:rsidRPr="0099655D" w:rsidRDefault="006B3E37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842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зам.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 ОБЖ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и роликов по профилактике детского дорожно-транспортного травматизма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604392" w:rsidRPr="0099655D" w:rsidRDefault="0018474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392" w:rsidRPr="0099655D" w:rsidRDefault="00604392" w:rsidP="0018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spacing w:before="100" w:beforeAutospacing="1"/>
              <w:ind w:lef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листовок  и плакатов  «Стоп ДТП»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604392" w:rsidRPr="0099655D" w:rsidRDefault="00184742" w:rsidP="00B36D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педагог-организатор, классные руководители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Экскурсии учащихся к проезжей части, на перекресток для изучения вопросов безопасности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604392" w:rsidRPr="0099655D" w:rsidRDefault="00184742" w:rsidP="00B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439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39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4392"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педагог-организатор </w:t>
            </w:r>
            <w:r w:rsidR="00B36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4392" w:rsidRPr="0099655D">
              <w:rPr>
                <w:rFonts w:ascii="Times New Roman" w:hAnsi="Times New Roman" w:cs="Times New Roman"/>
                <w:sz w:val="24"/>
                <w:szCs w:val="24"/>
              </w:rPr>
              <w:t>лассные рук.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spacing w:before="100" w:beforeAutospacing="1"/>
              <w:ind w:lef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учителями на последнем уроке бесед-напоминаний о соблюдении Правил дорожного движения, обращение внимания детей на погодные условия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604392" w:rsidRPr="0099655D" w:rsidRDefault="0060439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604392" w:rsidRPr="0099655D" w:rsidRDefault="0060439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Беседы учащихся с инспектором ГИБДД о профилактике дорожно-транспортного травматизма (1-11 класс) в ходе профилактических мероприятий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604392" w:rsidRPr="0099655D" w:rsidRDefault="00604392" w:rsidP="0018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ДПС,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92" w:rsidRPr="0099655D" w:rsidTr="006B1979">
        <w:tc>
          <w:tcPr>
            <w:tcW w:w="817" w:type="dxa"/>
          </w:tcPr>
          <w:p w:rsidR="0060439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vMerge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профилактических уголков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стендов в холлах школы, в классах «В страну безопасного движения», «Твой безопасный маршрут» и др.</w:t>
            </w:r>
          </w:p>
        </w:tc>
        <w:tc>
          <w:tcPr>
            <w:tcW w:w="1836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42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184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D55F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45" w:type="dxa"/>
          </w:tcPr>
          <w:p w:rsidR="00604392" w:rsidRPr="0099655D" w:rsidRDefault="0060439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EA76C2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маршрутов безопасности «Дом – школа», «Школа –дом»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E4" w:rsidRPr="0099655D" w:rsidTr="006B1979">
        <w:tc>
          <w:tcPr>
            <w:tcW w:w="817" w:type="dxa"/>
          </w:tcPr>
          <w:p w:rsidR="009056E4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vMerge/>
          </w:tcPr>
          <w:p w:rsidR="009056E4" w:rsidRPr="0099655D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056E4" w:rsidRDefault="009056E4" w:rsidP="009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«За безопасность на дорогах всей семьей»</w:t>
            </w:r>
          </w:p>
        </w:tc>
        <w:tc>
          <w:tcPr>
            <w:tcW w:w="1836" w:type="dxa"/>
          </w:tcPr>
          <w:p w:rsidR="009056E4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9056E4" w:rsidRPr="0099655D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45" w:type="dxa"/>
          </w:tcPr>
          <w:p w:rsidR="009056E4" w:rsidRPr="0099655D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6B1979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, акция «Засветись».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842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6B1979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Всемирный день без автомобиля. Акция «Письмо водителю».</w:t>
            </w:r>
          </w:p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842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педагог-организатор, классные руководители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праздник «Посвящение первоклассников в пешеходы»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«Посвящение в пешеходы»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42" w:type="dxa"/>
          </w:tcPr>
          <w:p w:rsidR="006B1979" w:rsidRPr="0099655D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Default="006B1979" w:rsidP="00B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безопасности дорожного движения «</w:t>
            </w:r>
            <w:r w:rsidR="00B36DBF">
              <w:rPr>
                <w:rFonts w:ascii="Times New Roman" w:hAnsi="Times New Roman" w:cs="Times New Roman"/>
                <w:sz w:val="24"/>
                <w:szCs w:val="24"/>
              </w:rPr>
              <w:t>Помни правила дорожного движения!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:rsidR="006B1979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42" w:type="dxa"/>
          </w:tcPr>
          <w:p w:rsidR="006B1979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CB" w:rsidRPr="0099655D" w:rsidTr="006B1979">
        <w:tc>
          <w:tcPr>
            <w:tcW w:w="817" w:type="dxa"/>
          </w:tcPr>
          <w:p w:rsidR="002F1CCB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2F1CCB" w:rsidRPr="0099655D" w:rsidRDefault="002F1CCB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1CCB" w:rsidRDefault="002F1CCB" w:rsidP="009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художественного творчества по безопасности дорожного движения «Дорожны</w:t>
            </w:r>
            <w:r w:rsidR="009056E4">
              <w:rPr>
                <w:rFonts w:ascii="Times New Roman" w:hAnsi="Times New Roman" w:cs="Times New Roman"/>
                <w:sz w:val="24"/>
                <w:szCs w:val="24"/>
              </w:rPr>
              <w:t>й калейдоскоп!»</w:t>
            </w:r>
          </w:p>
        </w:tc>
        <w:tc>
          <w:tcPr>
            <w:tcW w:w="1836" w:type="dxa"/>
          </w:tcPr>
          <w:p w:rsidR="002F1CCB" w:rsidRDefault="002F1CCB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42" w:type="dxa"/>
          </w:tcPr>
          <w:p w:rsidR="002F1CCB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1CCB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2345" w:type="dxa"/>
          </w:tcPr>
          <w:p w:rsidR="002F1CCB" w:rsidRPr="0099655D" w:rsidRDefault="002F1CCB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79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безопасности дорожного движения «ПДД знай – по дороге не гуляй»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2" w:type="dxa"/>
          </w:tcPr>
          <w:p w:rsidR="006B1979" w:rsidRPr="0099655D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965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мероприятиях безопасности дорожного движения, проводимых в рамках </w:t>
            </w:r>
            <w:r w:rsidRPr="0099655D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Всероссийской операции</w:t>
            </w:r>
            <w:r w:rsidRPr="009965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99655D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lastRenderedPageBreak/>
              <w:t>«Внимание – дети!».</w:t>
            </w:r>
          </w:p>
          <w:p w:rsidR="006B1979" w:rsidRPr="0099655D" w:rsidRDefault="006B1979" w:rsidP="0058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42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руководитель ЮИД, члены ЮИД.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2F1CCB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B1979" w:rsidRDefault="002F1CCB" w:rsidP="0058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Муниципальный конкурс по безопасности дорожного движения</w:t>
            </w:r>
            <w:r w:rsidR="009056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«Знаем правила движения как таблицу умножения!»</w:t>
            </w:r>
          </w:p>
        </w:tc>
        <w:tc>
          <w:tcPr>
            <w:tcW w:w="1836" w:type="dxa"/>
          </w:tcPr>
          <w:p w:rsidR="006B1979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</w:tcPr>
          <w:p w:rsidR="006B1979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едагог-организатор, классные руководители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Default="006B1979" w:rsidP="0058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дороге не зевай!».</w:t>
            </w:r>
          </w:p>
        </w:tc>
        <w:tc>
          <w:tcPr>
            <w:tcW w:w="1836" w:type="dxa"/>
          </w:tcPr>
          <w:p w:rsidR="006B1979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</w:tcPr>
          <w:p w:rsidR="006B1979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2F1CCB">
        <w:tc>
          <w:tcPr>
            <w:tcW w:w="817" w:type="dxa"/>
          </w:tcPr>
          <w:p w:rsidR="006B1979" w:rsidRDefault="006B1979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B1979" w:rsidRPr="0099655D" w:rsidRDefault="006B1979" w:rsidP="006043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юных велосипедистов «Безопасное колесо»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42" w:type="dxa"/>
          </w:tcPr>
          <w:p w:rsidR="006B1979" w:rsidRPr="0099655D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едагог-организатор, учитель физической культуры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E4" w:rsidRPr="0099655D" w:rsidTr="002F1CCB">
        <w:tc>
          <w:tcPr>
            <w:tcW w:w="817" w:type="dxa"/>
          </w:tcPr>
          <w:p w:rsidR="009056E4" w:rsidRDefault="00B36DBF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vMerge/>
          </w:tcPr>
          <w:p w:rsidR="009056E4" w:rsidRPr="0099655D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056E4" w:rsidRDefault="009056E4" w:rsidP="006043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художественного творчества по безопасности дорожного движения «Безопасные дороги!»</w:t>
            </w:r>
          </w:p>
        </w:tc>
        <w:tc>
          <w:tcPr>
            <w:tcW w:w="1836" w:type="dxa"/>
          </w:tcPr>
          <w:p w:rsidR="009056E4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42" w:type="dxa"/>
          </w:tcPr>
          <w:p w:rsidR="009056E4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2345" w:type="dxa"/>
          </w:tcPr>
          <w:p w:rsidR="009056E4" w:rsidRPr="0099655D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79" w:rsidRPr="0099655D" w:rsidTr="006B1979">
        <w:tc>
          <w:tcPr>
            <w:tcW w:w="817" w:type="dxa"/>
          </w:tcPr>
          <w:p w:rsidR="006B1979" w:rsidRDefault="00B36DBF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B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«Мы за безопасность на дороге», дети школьных отрядов школьной площадки.</w:t>
            </w:r>
          </w:p>
        </w:tc>
        <w:tc>
          <w:tcPr>
            <w:tcW w:w="1836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42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6B1979" w:rsidRPr="0099655D" w:rsidRDefault="006B1979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1970D5" w:rsidRPr="00F93571" w:rsidRDefault="001970D5" w:rsidP="0019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>Работа  отряда ЮИД   «</w:t>
            </w:r>
            <w:proofErr w:type="gramStart"/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>Желтый</w:t>
            </w:r>
            <w:proofErr w:type="gramEnd"/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>. Зелёный. Красный.»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8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«Уголок безопасности», патруль по учебным кабинетам с целью контроля.</w:t>
            </w:r>
          </w:p>
        </w:tc>
        <w:tc>
          <w:tcPr>
            <w:tcW w:w="1836" w:type="dxa"/>
          </w:tcPr>
          <w:p w:rsidR="001970D5" w:rsidRPr="0099655D" w:rsidRDefault="001970D5" w:rsidP="008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1970D5" w:rsidRPr="0099655D" w:rsidRDefault="001970D5" w:rsidP="008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B36DBF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Default="001970D5" w:rsidP="008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индивидуального безопасного маршрута движения учащихся «Дом-школа», «Школа –дом».</w:t>
            </w:r>
          </w:p>
        </w:tc>
        <w:tc>
          <w:tcPr>
            <w:tcW w:w="1836" w:type="dxa"/>
          </w:tcPr>
          <w:p w:rsidR="001970D5" w:rsidRDefault="001970D5" w:rsidP="008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1970D5" w:rsidRDefault="001970D5" w:rsidP="008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1970D5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1970D5" w:rsidRPr="00F93571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Акция «Безопасный двор».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1970D5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Акция «Шагающий автобус», первоклассники совместно с воспитанниками подготовительной группы  МБДОУ №22.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«Береги, меня водитель!», посвященная Всемирному Дню памяти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 ДТП, раздача памяток водителям.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B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воспитанниками МБДОУ №22 «Красный, Жёлтый. Зеленый».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42" w:type="dxa"/>
          </w:tcPr>
          <w:p w:rsidR="001970D5" w:rsidRPr="0099655D" w:rsidRDefault="001970D5" w:rsidP="0018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EA76C2" w:rsidRDefault="00EA76C2" w:rsidP="00EA76C2">
            <w:pPr>
              <w:spacing w:befor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«Горка», дорожная безопасность в зимний период.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1970D5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Выпуск плаката «Знаем мы от А до Я правила движения», для уголка безопасности МБОУ СОШ №23.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2F1CCB">
        <w:tc>
          <w:tcPr>
            <w:tcW w:w="817" w:type="dxa"/>
          </w:tcPr>
          <w:p w:rsidR="001970D5" w:rsidRPr="0099655D" w:rsidRDefault="001970D5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6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Выпуск листовки - обращения «Помни это юный велосипедист».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2F1CCB">
        <w:tc>
          <w:tcPr>
            <w:tcW w:w="817" w:type="dxa"/>
          </w:tcPr>
          <w:p w:rsidR="001970D5" w:rsidRPr="0099655D" w:rsidRDefault="00EA76C2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Слет отрядов ЮИД.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970D5" w:rsidRPr="0099655D" w:rsidRDefault="009056E4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</w:tcPr>
          <w:p w:rsidR="001970D5" w:rsidRPr="0099655D" w:rsidRDefault="00B36DBF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70D5" w:rsidRPr="0099655D">
              <w:rPr>
                <w:rFonts w:ascii="Times New Roman" w:hAnsi="Times New Roman" w:cs="Times New Roman"/>
                <w:sz w:val="24"/>
                <w:szCs w:val="24"/>
              </w:rPr>
              <w:t>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Акция «ПДД на асфальте».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3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безопасности дорожного движения.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видеороликов по соблюдению правил дорожного движения.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18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единых дней безопасности дорожного движения.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Расследования по фактам нарушения ПДД.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руководитель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часов информирования: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- «Каждый знает пешеход – </w:t>
            </w:r>
            <w:proofErr w:type="spellStart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точно жизнь спасет»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- «Правила – закон дороги – соблюдать всем нужно строго»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- «Соблюдение правил дорожного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– обязанность каждого пешехода»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Акции: - «Засветись в темноте!»; -«</w:t>
            </w:r>
            <w:proofErr w:type="spellStart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– наш друг! Не забывай о нём!» - «Однозначно!» - «Автокресло – детям!»; - «Соблюдаем законы дорог»; - «Безопасный переход».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2F1CCB">
        <w:trPr>
          <w:trHeight w:val="70"/>
        </w:trPr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10" w:type="dxa"/>
            <w:vMerge w:val="restart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работа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EF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по профилактике детского дорожно-транспортного травматизма</w:t>
            </w:r>
          </w:p>
        </w:tc>
        <w:tc>
          <w:tcPr>
            <w:tcW w:w="1836" w:type="dxa"/>
          </w:tcPr>
          <w:p w:rsidR="001970D5" w:rsidRPr="0099655D" w:rsidRDefault="001970D5" w:rsidP="00EF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1970D5" w:rsidRPr="0099655D" w:rsidRDefault="001970D5" w:rsidP="00EF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2F1CCB">
        <w:trPr>
          <w:trHeight w:val="70"/>
        </w:trPr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EF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Консультация «Работа педагога с паспортом безопасности школы №23»</w:t>
            </w:r>
          </w:p>
        </w:tc>
        <w:tc>
          <w:tcPr>
            <w:tcW w:w="1836" w:type="dxa"/>
          </w:tcPr>
          <w:p w:rsidR="001970D5" w:rsidRPr="0099655D" w:rsidRDefault="001970D5" w:rsidP="00EF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2" w:type="dxa"/>
          </w:tcPr>
          <w:p w:rsidR="001970D5" w:rsidRPr="0099655D" w:rsidRDefault="001970D5" w:rsidP="00EF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безопасности, тематических недель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педагог-организатор, педагог-организатор ОБЖ, классные 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учителями начальных классов и классными руководителями:</w:t>
            </w:r>
          </w:p>
          <w:p w:rsidR="001970D5" w:rsidRPr="0099655D" w:rsidRDefault="001970D5" w:rsidP="00604392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left="-1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 методике об</w:t>
            </w:r>
            <w:bookmarkStart w:id="1" w:name="OCRUncertain008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End w:id="1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чения учащихся Правилам дорожного движения;</w:t>
            </w:r>
          </w:p>
          <w:p w:rsidR="001970D5" w:rsidRPr="0099655D" w:rsidRDefault="001970D5" w:rsidP="00604392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left="-1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 формах внеклассной работы по профилактике детского травматизма;</w:t>
            </w:r>
          </w:p>
          <w:p w:rsidR="001970D5" w:rsidRPr="0099655D" w:rsidRDefault="001970D5" w:rsidP="00604392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left="-1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обеспечению благополучной и безопасной перевозке организованных групп детей автомобильным транспортом;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о безопасности во время каникул.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10" w:type="dxa"/>
            <w:vMerge/>
          </w:tcPr>
          <w:p w:rsidR="001970D5" w:rsidRPr="00F93571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по предупреждению детского транспортного травматизма в общешкольных планах и в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планах классных руководителей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школы о ситуации с детским дорожно-транспортным травматизмом за период года в Свердловской области и </w:t>
            </w:r>
            <w:proofErr w:type="spellStart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Серовском</w:t>
            </w:r>
            <w:proofErr w:type="spellEnd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1970D5" w:rsidRPr="0099655D" w:rsidRDefault="001970D5" w:rsidP="0018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коллективом: обзоры новинок литературы, периодики по данной теме, предоставление материалов на классные часы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1970D5" w:rsidRPr="0099655D" w:rsidRDefault="001970D5" w:rsidP="0018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месячников, акций по профилактике дорожно-транспортного травматизма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D55F1F">
            <w:pPr>
              <w:pStyle w:val="a4"/>
              <w:tabs>
                <w:tab w:val="left" w:pos="365"/>
              </w:tabs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классных руководителей каждого случая нарушения детьми Правил дорожного движения, обсуждение и планирование профилактических мероприятий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После каждого нарушения</w:t>
            </w:r>
          </w:p>
        </w:tc>
        <w:tc>
          <w:tcPr>
            <w:tcW w:w="2842" w:type="dxa"/>
          </w:tcPr>
          <w:p w:rsidR="001970D5" w:rsidRPr="0099655D" w:rsidRDefault="001970D5" w:rsidP="001847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spacing w:before="100" w:beforeAutospacing="1"/>
              <w:ind w:left="-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собрания «Школа – территория безопасности», «Предупредить – значит спасти»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 руководители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профилактике детского дорожно- транспортного травматизма (по планам работы классных руководителей)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Участие в классных мероприятиях по профилактике детского дорожно – транспортного  травматизма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1970D5" w:rsidRPr="0099655D" w:rsidRDefault="001970D5" w:rsidP="00840D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10" w:type="dxa"/>
            <w:vMerge w:val="restart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  <w:p w:rsidR="001970D5" w:rsidRPr="0099655D" w:rsidRDefault="001970D5" w:rsidP="00EA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родителей каждого случая нарушения детьми Правил дорожного движения, обсуждение и планирование профилактических мероприятий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После каждого нарушения</w:t>
            </w:r>
          </w:p>
        </w:tc>
        <w:tc>
          <w:tcPr>
            <w:tcW w:w="2842" w:type="dxa"/>
          </w:tcPr>
          <w:p w:rsidR="001970D5" w:rsidRPr="0099655D" w:rsidRDefault="001970D5" w:rsidP="0084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3571">
              <w:rPr>
                <w:rFonts w:ascii="Times New Roman" w:hAnsi="Times New Roman" w:cs="Times New Roman"/>
                <w:sz w:val="24"/>
                <w:szCs w:val="24"/>
              </w:rPr>
              <w:t>ин раз в четверть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F935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10" w:type="dxa"/>
            <w:vMerge w:val="restart"/>
          </w:tcPr>
          <w:p w:rsidR="00EA76C2" w:rsidRPr="00F93571" w:rsidRDefault="00EA76C2" w:rsidP="00EA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93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школьников   знаний ПДД и   навыков безопасного поведения на дороге</w:t>
            </w:r>
          </w:p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spacing w:before="100" w:beforeAutospacing="1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для учащихся младших классов «ПДД-</w:t>
            </w:r>
            <w:proofErr w:type="spellStart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proofErr w:type="spellEnd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42" w:type="dxa"/>
          </w:tcPr>
          <w:p w:rsidR="001970D5" w:rsidRPr="0099655D" w:rsidRDefault="001970D5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10" w:type="dxa"/>
            <w:vMerge/>
          </w:tcPr>
          <w:p w:rsidR="001970D5" w:rsidRPr="00F93571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учащихся старших классов «Знатоки ПДД»</w:t>
            </w:r>
          </w:p>
        </w:tc>
        <w:tc>
          <w:tcPr>
            <w:tcW w:w="1836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42" w:type="dxa"/>
          </w:tcPr>
          <w:p w:rsidR="001970D5" w:rsidRPr="0099655D" w:rsidRDefault="001970D5" w:rsidP="0084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5" w:rsidRPr="0099655D" w:rsidTr="006B1979">
        <w:tc>
          <w:tcPr>
            <w:tcW w:w="817" w:type="dxa"/>
          </w:tcPr>
          <w:p w:rsidR="001970D5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10" w:type="dxa"/>
            <w:vMerge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0D5" w:rsidRPr="0099655D" w:rsidRDefault="001970D5" w:rsidP="00B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«Безопасные дороги» на платформе </w:t>
            </w:r>
            <w:proofErr w:type="spellStart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, для 1-9 классов.</w:t>
            </w:r>
          </w:p>
        </w:tc>
        <w:tc>
          <w:tcPr>
            <w:tcW w:w="1836" w:type="dxa"/>
          </w:tcPr>
          <w:p w:rsidR="001970D5" w:rsidRPr="0099655D" w:rsidRDefault="001970D5" w:rsidP="0084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42" w:type="dxa"/>
          </w:tcPr>
          <w:p w:rsidR="001970D5" w:rsidRPr="0099655D" w:rsidRDefault="001970D5" w:rsidP="00D5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345" w:type="dxa"/>
          </w:tcPr>
          <w:p w:rsidR="001970D5" w:rsidRPr="0099655D" w:rsidRDefault="001970D5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C2" w:rsidRPr="00F93571" w:rsidTr="006B1979">
        <w:tc>
          <w:tcPr>
            <w:tcW w:w="817" w:type="dxa"/>
          </w:tcPr>
          <w:p w:rsidR="00EA76C2" w:rsidRDefault="00EA76C2" w:rsidP="00F9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10" w:type="dxa"/>
            <w:vMerge w:val="restart"/>
          </w:tcPr>
          <w:p w:rsidR="00EA76C2" w:rsidRPr="00D44546" w:rsidRDefault="00EA76C2" w:rsidP="0060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46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ГИБДД</w:t>
            </w:r>
          </w:p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Наблюдение за ситуациями на дороге у школы</w:t>
            </w:r>
          </w:p>
        </w:tc>
        <w:tc>
          <w:tcPr>
            <w:tcW w:w="1836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педагог-организатор,</w:t>
            </w:r>
          </w:p>
          <w:p w:rsidR="00EA76C2" w:rsidRPr="0099655D" w:rsidRDefault="00EA76C2" w:rsidP="0084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5" w:type="dxa"/>
          </w:tcPr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C2" w:rsidRPr="00F93571" w:rsidTr="006B1979">
        <w:tc>
          <w:tcPr>
            <w:tcW w:w="817" w:type="dxa"/>
          </w:tcPr>
          <w:p w:rsidR="00EA76C2" w:rsidRDefault="00EA76C2" w:rsidP="00F9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10" w:type="dxa"/>
            <w:vMerge/>
          </w:tcPr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76C2" w:rsidRPr="0099655D" w:rsidRDefault="00EA76C2" w:rsidP="00604392">
            <w:pPr>
              <w:spacing w:before="100" w:beforeAutospacing="1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правилам дорожного движения, профилактических акций</w:t>
            </w:r>
          </w:p>
        </w:tc>
        <w:tc>
          <w:tcPr>
            <w:tcW w:w="1836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Сентябрь, апрель-май</w:t>
            </w:r>
          </w:p>
        </w:tc>
        <w:tc>
          <w:tcPr>
            <w:tcW w:w="2842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педагог-организатор,</w:t>
            </w:r>
          </w:p>
          <w:p w:rsidR="00EA76C2" w:rsidRPr="0099655D" w:rsidRDefault="00EA76C2" w:rsidP="00840D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5" w:type="dxa"/>
          </w:tcPr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C2" w:rsidRPr="00F93571" w:rsidTr="006B1979">
        <w:tc>
          <w:tcPr>
            <w:tcW w:w="817" w:type="dxa"/>
          </w:tcPr>
          <w:p w:rsidR="00EA76C2" w:rsidRDefault="00EA76C2" w:rsidP="00F9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10" w:type="dxa"/>
            <w:vMerge/>
          </w:tcPr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76C2" w:rsidRPr="00F93571" w:rsidRDefault="00EA76C2" w:rsidP="00604392">
            <w:pPr>
              <w:spacing w:before="100" w:beforeAutospacing="1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Викторины, смотры-конкурсы по профилактике детского дорожно – транспортного травматизма</w:t>
            </w:r>
          </w:p>
        </w:tc>
        <w:tc>
          <w:tcPr>
            <w:tcW w:w="1836" w:type="dxa"/>
          </w:tcPr>
          <w:p w:rsidR="00EA76C2" w:rsidRPr="00F93571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2" w:type="dxa"/>
          </w:tcPr>
          <w:p w:rsidR="00EA76C2" w:rsidRPr="00F93571" w:rsidRDefault="00EA76C2" w:rsidP="00840D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педагог-организатор, классные руководители</w:t>
            </w:r>
          </w:p>
        </w:tc>
        <w:tc>
          <w:tcPr>
            <w:tcW w:w="2345" w:type="dxa"/>
          </w:tcPr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C2" w:rsidRPr="0099655D" w:rsidTr="006B1979">
        <w:tc>
          <w:tcPr>
            <w:tcW w:w="817" w:type="dxa"/>
          </w:tcPr>
          <w:p w:rsidR="00EA76C2" w:rsidRPr="0099655D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10" w:type="dxa"/>
            <w:vMerge/>
          </w:tcPr>
          <w:p w:rsidR="00EA76C2" w:rsidRPr="00F93571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76C2" w:rsidRPr="0099655D" w:rsidRDefault="00EA76C2" w:rsidP="00604392">
            <w:pPr>
              <w:spacing w:before="100" w:beforeAutospacing="1"/>
              <w:ind w:lef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Привлечение к проведению мероприятий по предупреждению детского дорожно-транспортного травматизма работников ГИБДД</w:t>
            </w:r>
          </w:p>
        </w:tc>
        <w:tc>
          <w:tcPr>
            <w:tcW w:w="1836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2345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C2" w:rsidRPr="0099655D" w:rsidTr="006B1979">
        <w:tc>
          <w:tcPr>
            <w:tcW w:w="817" w:type="dxa"/>
          </w:tcPr>
          <w:p w:rsidR="00EA76C2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10" w:type="dxa"/>
            <w:vMerge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76C2" w:rsidRPr="0099655D" w:rsidRDefault="00EA76C2" w:rsidP="00604392">
            <w:pPr>
              <w:spacing w:before="100" w:beforeAutospacing="1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СМИ о проведении профилактических акций в школе</w:t>
            </w:r>
          </w:p>
        </w:tc>
        <w:tc>
          <w:tcPr>
            <w:tcW w:w="1836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EA76C2" w:rsidRPr="0099655D" w:rsidRDefault="00EA76C2" w:rsidP="00604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по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2345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C2" w:rsidRPr="0099655D" w:rsidTr="006B1979">
        <w:tc>
          <w:tcPr>
            <w:tcW w:w="817" w:type="dxa"/>
          </w:tcPr>
          <w:p w:rsidR="00EA76C2" w:rsidRDefault="00EA76C2" w:rsidP="00E0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10" w:type="dxa"/>
            <w:vMerge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Проведение расследований по каждому несчастному случаю</w:t>
            </w:r>
          </w:p>
        </w:tc>
        <w:tc>
          <w:tcPr>
            <w:tcW w:w="1836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842" w:type="dxa"/>
          </w:tcPr>
          <w:p w:rsidR="00EA76C2" w:rsidRPr="0099655D" w:rsidRDefault="00EA76C2" w:rsidP="0084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У</w:t>
            </w:r>
            <w:r w:rsidRPr="0099655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45" w:type="dxa"/>
          </w:tcPr>
          <w:p w:rsidR="00EA76C2" w:rsidRPr="0099655D" w:rsidRDefault="00EA76C2" w:rsidP="006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DBF" w:rsidRDefault="00B36DBF" w:rsidP="00F93571">
      <w:pPr>
        <w:rPr>
          <w:rFonts w:ascii="Times New Roman" w:hAnsi="Times New Roman" w:cs="Times New Roman"/>
          <w:b/>
          <w:sz w:val="24"/>
        </w:rPr>
      </w:pPr>
    </w:p>
    <w:p w:rsidR="00F93571" w:rsidRPr="00E170D2" w:rsidRDefault="00F93571" w:rsidP="00F93571">
      <w:pPr>
        <w:rPr>
          <w:rFonts w:ascii="Times New Roman" w:hAnsi="Times New Roman" w:cs="Times New Roman"/>
          <w:b/>
          <w:sz w:val="24"/>
        </w:rPr>
      </w:pPr>
      <w:r w:rsidRPr="00E170D2">
        <w:rPr>
          <w:rFonts w:ascii="Times New Roman" w:hAnsi="Times New Roman" w:cs="Times New Roman"/>
          <w:b/>
          <w:sz w:val="24"/>
        </w:rPr>
        <w:t xml:space="preserve">Заместитель директора по </w:t>
      </w:r>
      <w:r w:rsidR="006B3E37">
        <w:rPr>
          <w:rFonts w:ascii="Times New Roman" w:hAnsi="Times New Roman" w:cs="Times New Roman"/>
          <w:b/>
          <w:sz w:val="24"/>
        </w:rPr>
        <w:t>У</w:t>
      </w:r>
      <w:r w:rsidRPr="00E170D2">
        <w:rPr>
          <w:rFonts w:ascii="Times New Roman" w:hAnsi="Times New Roman" w:cs="Times New Roman"/>
          <w:b/>
          <w:sz w:val="24"/>
        </w:rPr>
        <w:t xml:space="preserve">ВР                                                     </w:t>
      </w:r>
      <w:r w:rsidR="00604392" w:rsidRPr="00E170D2">
        <w:rPr>
          <w:rFonts w:ascii="Times New Roman" w:hAnsi="Times New Roman" w:cs="Times New Roman"/>
          <w:b/>
          <w:sz w:val="24"/>
        </w:rPr>
        <w:t xml:space="preserve">       </w:t>
      </w:r>
      <w:r w:rsidR="00E170D2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proofErr w:type="spellStart"/>
      <w:r w:rsidRPr="00E170D2">
        <w:rPr>
          <w:rFonts w:ascii="Times New Roman" w:hAnsi="Times New Roman" w:cs="Times New Roman"/>
          <w:b/>
          <w:sz w:val="24"/>
        </w:rPr>
        <w:t>А.А.Кашеутова</w:t>
      </w:r>
      <w:proofErr w:type="spellEnd"/>
    </w:p>
    <w:sectPr w:rsidR="00F93571" w:rsidRPr="00E170D2" w:rsidSect="00E002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7E9"/>
    <w:multiLevelType w:val="hybridMultilevel"/>
    <w:tmpl w:val="0346DBF8"/>
    <w:lvl w:ilvl="0" w:tplc="DFB01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C3"/>
    <w:rsid w:val="000C73EA"/>
    <w:rsid w:val="00184742"/>
    <w:rsid w:val="0018594C"/>
    <w:rsid w:val="001970D5"/>
    <w:rsid w:val="001D1A96"/>
    <w:rsid w:val="001E6D8B"/>
    <w:rsid w:val="002F1CCB"/>
    <w:rsid w:val="002F286C"/>
    <w:rsid w:val="00347350"/>
    <w:rsid w:val="0039272A"/>
    <w:rsid w:val="003D47DA"/>
    <w:rsid w:val="00583030"/>
    <w:rsid w:val="00604392"/>
    <w:rsid w:val="00625EDD"/>
    <w:rsid w:val="0068107F"/>
    <w:rsid w:val="006B1979"/>
    <w:rsid w:val="006B3E37"/>
    <w:rsid w:val="007500AA"/>
    <w:rsid w:val="007D3594"/>
    <w:rsid w:val="00840DAC"/>
    <w:rsid w:val="009056E4"/>
    <w:rsid w:val="0099655D"/>
    <w:rsid w:val="00B36DBF"/>
    <w:rsid w:val="00D44546"/>
    <w:rsid w:val="00D55F1F"/>
    <w:rsid w:val="00DC72C3"/>
    <w:rsid w:val="00E0029D"/>
    <w:rsid w:val="00E170D2"/>
    <w:rsid w:val="00E45B44"/>
    <w:rsid w:val="00EA76C2"/>
    <w:rsid w:val="00F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54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54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2022-06-16T05:08:00Z</cp:lastPrinted>
  <dcterms:created xsi:type="dcterms:W3CDTF">2022-06-06T11:03:00Z</dcterms:created>
  <dcterms:modified xsi:type="dcterms:W3CDTF">2025-02-10T10:48:00Z</dcterms:modified>
</cp:coreProperties>
</file>