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97" w:rsidRDefault="001D6597"/>
    <w:tbl>
      <w:tblPr>
        <w:tblStyle w:val="a3"/>
        <w:tblpPr w:leftFromText="180" w:rightFromText="180" w:horzAnchor="page" w:tblpX="325" w:tblpY="276"/>
        <w:tblW w:w="11023" w:type="dxa"/>
        <w:tblLook w:val="04A0" w:firstRow="1" w:lastRow="0" w:firstColumn="1" w:lastColumn="0" w:noHBand="0" w:noVBand="1"/>
      </w:tblPr>
      <w:tblGrid>
        <w:gridCol w:w="5920"/>
        <w:gridCol w:w="5103"/>
      </w:tblGrid>
      <w:tr w:rsidR="00E74DB9" w:rsidRPr="00E0029D" w:rsidTr="00E74DB9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E74DB9" w:rsidRPr="00E0029D" w:rsidRDefault="00E74DB9" w:rsidP="00E74D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74DB9" w:rsidRPr="001A55AC" w:rsidRDefault="00E74DB9" w:rsidP="00E74DB9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1A55AC">
              <w:rPr>
                <w:rFonts w:ascii="Times New Roman" w:hAnsi="Times New Roman" w:cs="Times New Roman"/>
                <w:sz w:val="24"/>
                <w:szCs w:val="28"/>
              </w:rPr>
              <w:t>УТВЕРЖДЕНО:</w:t>
            </w:r>
          </w:p>
          <w:p w:rsidR="00E74DB9" w:rsidRPr="001A55AC" w:rsidRDefault="00E74DB9" w:rsidP="00E74DB9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1A55AC">
              <w:rPr>
                <w:rFonts w:ascii="Times New Roman" w:hAnsi="Times New Roman" w:cs="Times New Roman"/>
                <w:sz w:val="24"/>
                <w:szCs w:val="28"/>
              </w:rPr>
              <w:t>Директор МБОУ СОШ №23</w:t>
            </w:r>
          </w:p>
          <w:p w:rsidR="00E74DB9" w:rsidRPr="001A55AC" w:rsidRDefault="00E74DB9" w:rsidP="00E74DB9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1A55AC">
              <w:rPr>
                <w:rFonts w:ascii="Times New Roman" w:hAnsi="Times New Roman" w:cs="Times New Roman"/>
                <w:sz w:val="24"/>
                <w:szCs w:val="28"/>
              </w:rPr>
              <w:t xml:space="preserve">___________/ </w:t>
            </w:r>
            <w:proofErr w:type="spellStart"/>
            <w:r w:rsidRPr="001A55AC">
              <w:rPr>
                <w:rFonts w:ascii="Times New Roman" w:hAnsi="Times New Roman" w:cs="Times New Roman"/>
                <w:sz w:val="24"/>
                <w:szCs w:val="28"/>
              </w:rPr>
              <w:t>Н.В.Бирюкова</w:t>
            </w:r>
            <w:proofErr w:type="spellEnd"/>
          </w:p>
          <w:p w:rsidR="00E74DB9" w:rsidRPr="001A55AC" w:rsidRDefault="00E74DB9" w:rsidP="00E74DB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</w:t>
            </w:r>
            <w:r w:rsidR="00F27CF0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</w:t>
            </w:r>
            <w:r w:rsidRPr="001A55AC">
              <w:rPr>
                <w:rFonts w:ascii="Times New Roman" w:hAnsi="Times New Roman" w:cs="Times New Roman"/>
                <w:sz w:val="24"/>
                <w:szCs w:val="28"/>
              </w:rPr>
              <w:t xml:space="preserve">Приказ № </w:t>
            </w:r>
            <w:r w:rsidR="00F27CF0">
              <w:rPr>
                <w:rFonts w:ascii="Times New Roman" w:hAnsi="Times New Roman" w:cs="Times New Roman"/>
                <w:sz w:val="24"/>
                <w:szCs w:val="28"/>
              </w:rPr>
              <w:t>94</w:t>
            </w:r>
            <w:r w:rsidRPr="001A55AC">
              <w:rPr>
                <w:rFonts w:ascii="Times New Roman" w:hAnsi="Times New Roman" w:cs="Times New Roman"/>
                <w:sz w:val="24"/>
                <w:szCs w:val="28"/>
              </w:rPr>
              <w:t xml:space="preserve">  от </w:t>
            </w:r>
            <w:r w:rsidR="00F27CF0">
              <w:rPr>
                <w:rFonts w:ascii="Times New Roman" w:hAnsi="Times New Roman" w:cs="Times New Roman"/>
                <w:sz w:val="24"/>
                <w:szCs w:val="28"/>
              </w:rPr>
              <w:t xml:space="preserve">06.06.2025 </w:t>
            </w:r>
            <w:bookmarkStart w:id="0" w:name="_GoBack"/>
            <w:bookmarkEnd w:id="0"/>
          </w:p>
          <w:p w:rsidR="00E74DB9" w:rsidRPr="00E0029D" w:rsidRDefault="00E74DB9" w:rsidP="00E74DB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6597" w:rsidRPr="00E74DB9" w:rsidRDefault="001D6597" w:rsidP="007C67B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74DB9">
        <w:rPr>
          <w:rFonts w:ascii="Times New Roman" w:hAnsi="Times New Roman" w:cs="Times New Roman"/>
          <w:sz w:val="24"/>
        </w:rPr>
        <w:t>План работы отряда ЮИД «Жёлтый. Зелёный. Красный»</w:t>
      </w:r>
    </w:p>
    <w:p w:rsidR="001D6597" w:rsidRDefault="001D6597" w:rsidP="007C67B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74DB9">
        <w:rPr>
          <w:rFonts w:ascii="Times New Roman" w:hAnsi="Times New Roman" w:cs="Times New Roman"/>
          <w:sz w:val="24"/>
        </w:rPr>
        <w:t>МБОУ СОШ №23 на 202</w:t>
      </w:r>
      <w:r w:rsidR="007C67B3">
        <w:rPr>
          <w:rFonts w:ascii="Times New Roman" w:hAnsi="Times New Roman" w:cs="Times New Roman"/>
          <w:sz w:val="24"/>
        </w:rPr>
        <w:t>5-</w:t>
      </w:r>
      <w:r w:rsidRPr="00E74DB9">
        <w:rPr>
          <w:rFonts w:ascii="Times New Roman" w:hAnsi="Times New Roman" w:cs="Times New Roman"/>
          <w:sz w:val="24"/>
        </w:rPr>
        <w:t>202</w:t>
      </w:r>
      <w:r w:rsidR="007C67B3">
        <w:rPr>
          <w:rFonts w:ascii="Times New Roman" w:hAnsi="Times New Roman" w:cs="Times New Roman"/>
          <w:sz w:val="24"/>
        </w:rPr>
        <w:t>6</w:t>
      </w:r>
      <w:r w:rsidRPr="00E74DB9">
        <w:rPr>
          <w:rFonts w:ascii="Times New Roman" w:hAnsi="Times New Roman" w:cs="Times New Roman"/>
          <w:sz w:val="24"/>
        </w:rPr>
        <w:t xml:space="preserve"> учебный год</w:t>
      </w:r>
    </w:p>
    <w:p w:rsidR="007C67B3" w:rsidRPr="007C67B3" w:rsidRDefault="007C67B3" w:rsidP="007C67B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4434"/>
        <w:gridCol w:w="1480"/>
        <w:gridCol w:w="2450"/>
        <w:gridCol w:w="1383"/>
      </w:tblGrid>
      <w:tr w:rsidR="00A67A2E" w:rsidRPr="007C67B3" w:rsidTr="007C67B3">
        <w:trPr>
          <w:trHeight w:val="159"/>
        </w:trPr>
        <w:tc>
          <w:tcPr>
            <w:tcW w:w="709" w:type="dxa"/>
          </w:tcPr>
          <w:p w:rsidR="001D6597" w:rsidRPr="007C67B3" w:rsidRDefault="001D6597" w:rsidP="001D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C67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C67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34" w:type="dxa"/>
          </w:tcPr>
          <w:p w:rsidR="001D6597" w:rsidRPr="007C67B3" w:rsidRDefault="001D6597" w:rsidP="001D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80" w:type="dxa"/>
          </w:tcPr>
          <w:p w:rsidR="001D6597" w:rsidRPr="007C67B3" w:rsidRDefault="001D6597" w:rsidP="001D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50" w:type="dxa"/>
          </w:tcPr>
          <w:p w:rsidR="001D6597" w:rsidRPr="007C67B3" w:rsidRDefault="001D6597" w:rsidP="001D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383" w:type="dxa"/>
          </w:tcPr>
          <w:p w:rsidR="001D6597" w:rsidRPr="007C67B3" w:rsidRDefault="001D6597" w:rsidP="001D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A67A2E" w:rsidRPr="007C67B3" w:rsidTr="007C67B3">
        <w:trPr>
          <w:trHeight w:val="159"/>
        </w:trPr>
        <w:tc>
          <w:tcPr>
            <w:tcW w:w="709" w:type="dxa"/>
          </w:tcPr>
          <w:p w:rsidR="001D6597" w:rsidRPr="007C67B3" w:rsidRDefault="009655C1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34" w:type="dxa"/>
          </w:tcPr>
          <w:p w:rsidR="001D6597" w:rsidRPr="007C67B3" w:rsidRDefault="001D6597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Организационный сбор отряда, знакомство</w:t>
            </w:r>
            <w:r w:rsidR="000B6227" w:rsidRPr="007C67B3">
              <w:rPr>
                <w:rFonts w:ascii="Times New Roman" w:hAnsi="Times New Roman" w:cs="Times New Roman"/>
                <w:sz w:val="24"/>
                <w:szCs w:val="24"/>
              </w:rPr>
              <w:t xml:space="preserve"> с планом работы на учебный год.</w:t>
            </w:r>
          </w:p>
        </w:tc>
        <w:tc>
          <w:tcPr>
            <w:tcW w:w="1480" w:type="dxa"/>
          </w:tcPr>
          <w:p w:rsidR="001D6597" w:rsidRPr="007C67B3" w:rsidRDefault="001D6597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50" w:type="dxa"/>
          </w:tcPr>
          <w:p w:rsidR="001D6597" w:rsidRPr="007C67B3" w:rsidRDefault="000B6227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1383" w:type="dxa"/>
          </w:tcPr>
          <w:p w:rsidR="001D6597" w:rsidRPr="007C67B3" w:rsidRDefault="001D6597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A2E" w:rsidRPr="007C67B3" w:rsidTr="007C67B3">
        <w:trPr>
          <w:trHeight w:val="159"/>
        </w:trPr>
        <w:tc>
          <w:tcPr>
            <w:tcW w:w="709" w:type="dxa"/>
          </w:tcPr>
          <w:p w:rsidR="001D6597" w:rsidRPr="007C67B3" w:rsidRDefault="009655C1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34" w:type="dxa"/>
          </w:tcPr>
          <w:p w:rsidR="001D6597" w:rsidRPr="007C67B3" w:rsidRDefault="000B6227" w:rsidP="000B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«Уголок безопасности», патруль по учебным кабинетам с целью контроля.</w:t>
            </w:r>
          </w:p>
        </w:tc>
        <w:tc>
          <w:tcPr>
            <w:tcW w:w="1480" w:type="dxa"/>
          </w:tcPr>
          <w:p w:rsidR="001D6597" w:rsidRPr="007C67B3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50" w:type="dxa"/>
          </w:tcPr>
          <w:p w:rsidR="001D6597" w:rsidRPr="007C67B3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1383" w:type="dxa"/>
          </w:tcPr>
          <w:p w:rsidR="001D6597" w:rsidRPr="007C67B3" w:rsidRDefault="001D6597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A2E" w:rsidRPr="007C67B3" w:rsidTr="007C67B3">
        <w:trPr>
          <w:trHeight w:val="159"/>
        </w:trPr>
        <w:tc>
          <w:tcPr>
            <w:tcW w:w="709" w:type="dxa"/>
          </w:tcPr>
          <w:p w:rsidR="008A6EDD" w:rsidRPr="007C67B3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34" w:type="dxa"/>
          </w:tcPr>
          <w:p w:rsidR="008A6EDD" w:rsidRPr="007C67B3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Оказание помощи в составлении индивидуального безопасного маршрута движения учащихся «Дом-школа», «Школа –</w:t>
            </w:r>
            <w:r w:rsidR="007C6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дом».</w:t>
            </w:r>
          </w:p>
        </w:tc>
        <w:tc>
          <w:tcPr>
            <w:tcW w:w="1480" w:type="dxa"/>
          </w:tcPr>
          <w:p w:rsidR="008A6EDD" w:rsidRPr="007C67B3" w:rsidRDefault="008A6EDD" w:rsidP="00B4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50" w:type="dxa"/>
          </w:tcPr>
          <w:p w:rsidR="008A6EDD" w:rsidRPr="007C67B3" w:rsidRDefault="008A6EDD" w:rsidP="00B4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1383" w:type="dxa"/>
          </w:tcPr>
          <w:p w:rsidR="008A6EDD" w:rsidRPr="007C67B3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A2E" w:rsidRPr="007C67B3" w:rsidTr="007C67B3">
        <w:trPr>
          <w:trHeight w:val="159"/>
        </w:trPr>
        <w:tc>
          <w:tcPr>
            <w:tcW w:w="709" w:type="dxa"/>
          </w:tcPr>
          <w:p w:rsidR="008A6EDD" w:rsidRPr="007C67B3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34" w:type="dxa"/>
          </w:tcPr>
          <w:p w:rsidR="008A6EDD" w:rsidRPr="007C67B3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Праздник «Посвящение первоклассников в пешеходы»</w:t>
            </w:r>
            <w:r w:rsidR="001A6E09" w:rsidRPr="007C6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0" w:type="dxa"/>
          </w:tcPr>
          <w:p w:rsidR="008A6EDD" w:rsidRPr="007C67B3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50" w:type="dxa"/>
          </w:tcPr>
          <w:p w:rsidR="008A6EDD" w:rsidRPr="007C67B3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ЮИД, педагог-организатор</w:t>
            </w:r>
          </w:p>
        </w:tc>
        <w:tc>
          <w:tcPr>
            <w:tcW w:w="1383" w:type="dxa"/>
          </w:tcPr>
          <w:p w:rsidR="008A6EDD" w:rsidRPr="007C67B3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A2E" w:rsidRPr="007C67B3" w:rsidTr="007C67B3">
        <w:trPr>
          <w:trHeight w:val="159"/>
        </w:trPr>
        <w:tc>
          <w:tcPr>
            <w:tcW w:w="709" w:type="dxa"/>
          </w:tcPr>
          <w:p w:rsidR="008A6EDD" w:rsidRPr="007C67B3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34" w:type="dxa"/>
          </w:tcPr>
          <w:p w:rsidR="008A6EDD" w:rsidRPr="007C67B3" w:rsidRDefault="008A6EDD" w:rsidP="000B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Акция «Безопасный двор»</w:t>
            </w:r>
            <w:r w:rsidR="001A6E09" w:rsidRPr="007C6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0" w:type="dxa"/>
          </w:tcPr>
          <w:p w:rsidR="008A6EDD" w:rsidRPr="007C67B3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450" w:type="dxa"/>
          </w:tcPr>
          <w:p w:rsidR="008A6EDD" w:rsidRPr="007C67B3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1383" w:type="dxa"/>
          </w:tcPr>
          <w:p w:rsidR="008A6EDD" w:rsidRPr="007C67B3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A2E" w:rsidRPr="007C67B3" w:rsidTr="007C67B3">
        <w:trPr>
          <w:trHeight w:val="159"/>
        </w:trPr>
        <w:tc>
          <w:tcPr>
            <w:tcW w:w="709" w:type="dxa"/>
          </w:tcPr>
          <w:p w:rsidR="008A6EDD" w:rsidRPr="007C67B3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34" w:type="dxa"/>
          </w:tcPr>
          <w:p w:rsidR="008A6EDD" w:rsidRPr="007C67B3" w:rsidRDefault="008A6EDD" w:rsidP="008A6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</w:t>
            </w:r>
            <w:proofErr w:type="spellStart"/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световозвращателя</w:t>
            </w:r>
            <w:proofErr w:type="spellEnd"/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, акция «Засветись»</w:t>
            </w:r>
            <w:r w:rsidR="001A6E09" w:rsidRPr="007C6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0" w:type="dxa"/>
          </w:tcPr>
          <w:p w:rsidR="008A6EDD" w:rsidRPr="007C67B3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2450" w:type="dxa"/>
          </w:tcPr>
          <w:p w:rsidR="008A6EDD" w:rsidRPr="007C67B3" w:rsidRDefault="00A67A2E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ЮИД, классные руководители</w:t>
            </w:r>
          </w:p>
        </w:tc>
        <w:tc>
          <w:tcPr>
            <w:tcW w:w="1383" w:type="dxa"/>
          </w:tcPr>
          <w:p w:rsidR="008A6EDD" w:rsidRPr="007C67B3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A2E" w:rsidRPr="007C67B3" w:rsidTr="007C67B3">
        <w:trPr>
          <w:trHeight w:val="1053"/>
        </w:trPr>
        <w:tc>
          <w:tcPr>
            <w:tcW w:w="709" w:type="dxa"/>
          </w:tcPr>
          <w:p w:rsidR="008A6EDD" w:rsidRPr="007C67B3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34" w:type="dxa"/>
          </w:tcPr>
          <w:p w:rsidR="008A6EDD" w:rsidRPr="007C67B3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Всемирн</w:t>
            </w:r>
            <w:r w:rsidR="007C67B3">
              <w:rPr>
                <w:rFonts w:ascii="Times New Roman" w:hAnsi="Times New Roman" w:cs="Times New Roman"/>
                <w:sz w:val="24"/>
                <w:szCs w:val="24"/>
              </w:rPr>
              <w:t>ый день без автомобиля. Акция «</w:t>
            </w: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Письмо водителю»</w:t>
            </w:r>
            <w:r w:rsidR="001A6E09" w:rsidRPr="007C6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4172" w:rsidRPr="007C67B3" w:rsidRDefault="003A4172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72" w:rsidRPr="007C67B3" w:rsidRDefault="003A4172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8A6EDD" w:rsidRPr="007C67B3" w:rsidRDefault="00A67A2E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2450" w:type="dxa"/>
          </w:tcPr>
          <w:p w:rsidR="008A6EDD" w:rsidRPr="007C67B3" w:rsidRDefault="00A67A2E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ЮИД, педагог-организатор, классные руководители</w:t>
            </w:r>
          </w:p>
        </w:tc>
        <w:tc>
          <w:tcPr>
            <w:tcW w:w="1383" w:type="dxa"/>
          </w:tcPr>
          <w:p w:rsidR="008A6EDD" w:rsidRPr="007C67B3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72" w:rsidRPr="007C67B3" w:rsidTr="007C67B3">
        <w:trPr>
          <w:trHeight w:val="691"/>
        </w:trPr>
        <w:tc>
          <w:tcPr>
            <w:tcW w:w="709" w:type="dxa"/>
          </w:tcPr>
          <w:p w:rsidR="003A4172" w:rsidRPr="007C67B3" w:rsidRDefault="00F541FC" w:rsidP="00342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4172" w:rsidRPr="007C6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34" w:type="dxa"/>
          </w:tcPr>
          <w:p w:rsidR="003A4172" w:rsidRPr="007C67B3" w:rsidRDefault="003A4172" w:rsidP="00342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олимпиаде «Безопасные дороги» на платформе </w:t>
            </w:r>
            <w:proofErr w:type="spellStart"/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, для 1-9 классов</w:t>
            </w:r>
            <w:r w:rsidR="001A6E09" w:rsidRPr="007C6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4172" w:rsidRPr="007C67B3" w:rsidRDefault="003A4172" w:rsidP="00342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3A4172" w:rsidRPr="007C67B3" w:rsidRDefault="003A4172" w:rsidP="00342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50" w:type="dxa"/>
          </w:tcPr>
          <w:p w:rsidR="003A4172" w:rsidRPr="007C67B3" w:rsidRDefault="003A4172" w:rsidP="00342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Руководитель ЮИД, классные руководители</w:t>
            </w:r>
          </w:p>
        </w:tc>
        <w:tc>
          <w:tcPr>
            <w:tcW w:w="1383" w:type="dxa"/>
          </w:tcPr>
          <w:p w:rsidR="003A4172" w:rsidRPr="007C67B3" w:rsidRDefault="003A4172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72" w:rsidRPr="007C67B3" w:rsidTr="007C67B3">
        <w:trPr>
          <w:trHeight w:val="827"/>
        </w:trPr>
        <w:tc>
          <w:tcPr>
            <w:tcW w:w="709" w:type="dxa"/>
          </w:tcPr>
          <w:p w:rsidR="003A4172" w:rsidRPr="007C67B3" w:rsidRDefault="00F541FC" w:rsidP="003A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4172" w:rsidRPr="007C6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34" w:type="dxa"/>
          </w:tcPr>
          <w:p w:rsidR="003A4172" w:rsidRPr="007C67B3" w:rsidRDefault="003A4172" w:rsidP="003A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Акция «Шагающий автобус», первоклассники совместно с воспитанниками подготовительной группы  МБДОУ №22</w:t>
            </w:r>
            <w:r w:rsidR="001A6E09" w:rsidRPr="007C6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0" w:type="dxa"/>
          </w:tcPr>
          <w:p w:rsidR="003A4172" w:rsidRPr="007C67B3" w:rsidRDefault="003A4172" w:rsidP="003A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450" w:type="dxa"/>
          </w:tcPr>
          <w:p w:rsidR="003A4172" w:rsidRPr="007C67B3" w:rsidRDefault="003A4172" w:rsidP="003A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790237" w:rsidRPr="007C67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ВР, руководитель ЮИД, члены ЮИД</w:t>
            </w:r>
          </w:p>
        </w:tc>
        <w:tc>
          <w:tcPr>
            <w:tcW w:w="1383" w:type="dxa"/>
          </w:tcPr>
          <w:p w:rsidR="003A4172" w:rsidRPr="007C67B3" w:rsidRDefault="003A4172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72" w:rsidRPr="007C67B3" w:rsidTr="007C67B3">
        <w:trPr>
          <w:trHeight w:val="1008"/>
        </w:trPr>
        <w:tc>
          <w:tcPr>
            <w:tcW w:w="709" w:type="dxa"/>
          </w:tcPr>
          <w:p w:rsidR="003A4172" w:rsidRPr="007C67B3" w:rsidRDefault="001A6E09" w:rsidP="00ED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1FC" w:rsidRPr="007C67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4172" w:rsidRPr="007C6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34" w:type="dxa"/>
          </w:tcPr>
          <w:p w:rsidR="003A4172" w:rsidRPr="007C67B3" w:rsidRDefault="003A4172" w:rsidP="007C6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C67B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Участие в мероприятиях безопасности дорожного движения, проводимых в рамках </w:t>
            </w:r>
            <w:r w:rsidRPr="007C67B3">
              <w:rPr>
                <w:rFonts w:ascii="Times New Roman" w:eastAsia="Times New Roman" w:hAnsi="Times New Roman" w:cs="Times New Roman"/>
                <w:color w:val="181818"/>
                <w:spacing w:val="-6"/>
                <w:sz w:val="24"/>
                <w:szCs w:val="24"/>
                <w:lang w:eastAsia="ru-RU"/>
              </w:rPr>
              <w:t>Всероссийской операции</w:t>
            </w:r>
            <w:r w:rsidRPr="007C67B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7C67B3">
              <w:rPr>
                <w:rFonts w:ascii="Times New Roman" w:eastAsia="Times New Roman" w:hAnsi="Times New Roman" w:cs="Times New Roman"/>
                <w:color w:val="181818"/>
                <w:spacing w:val="-6"/>
                <w:sz w:val="24"/>
                <w:szCs w:val="24"/>
                <w:lang w:eastAsia="ru-RU"/>
              </w:rPr>
              <w:t>«Внимание – дети!»</w:t>
            </w:r>
            <w:r w:rsidR="001A6E09" w:rsidRPr="007C67B3">
              <w:rPr>
                <w:rFonts w:ascii="Times New Roman" w:eastAsia="Times New Roman" w:hAnsi="Times New Roman" w:cs="Times New Roman"/>
                <w:color w:val="181818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0" w:type="dxa"/>
          </w:tcPr>
          <w:p w:rsidR="003A4172" w:rsidRPr="007C67B3" w:rsidRDefault="003A4172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0" w:type="dxa"/>
          </w:tcPr>
          <w:p w:rsidR="003A4172" w:rsidRPr="007C67B3" w:rsidRDefault="003A4172" w:rsidP="00A6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790237" w:rsidRPr="007C67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ВР, руководитель ЮИД, члены</w:t>
            </w:r>
            <w:r w:rsidR="007C6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ЮИД.</w:t>
            </w:r>
          </w:p>
        </w:tc>
        <w:tc>
          <w:tcPr>
            <w:tcW w:w="1383" w:type="dxa"/>
          </w:tcPr>
          <w:p w:rsidR="003A4172" w:rsidRPr="007C67B3" w:rsidRDefault="003A4172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72" w:rsidRPr="007C67B3" w:rsidTr="007C67B3">
        <w:trPr>
          <w:trHeight w:val="782"/>
        </w:trPr>
        <w:tc>
          <w:tcPr>
            <w:tcW w:w="709" w:type="dxa"/>
          </w:tcPr>
          <w:p w:rsidR="003A4172" w:rsidRPr="007C67B3" w:rsidRDefault="001A6E09" w:rsidP="00ED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541FC" w:rsidRPr="007C6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4172" w:rsidRPr="007C6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34" w:type="dxa"/>
          </w:tcPr>
          <w:p w:rsidR="003A4172" w:rsidRPr="007C67B3" w:rsidRDefault="003A4172" w:rsidP="00A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Акция «Береги, меня водитель!», посвященная Всемирному Дню памяти жертв ДТП, раздача памяток водителям.</w:t>
            </w:r>
          </w:p>
          <w:p w:rsidR="003A4172" w:rsidRPr="007C67B3" w:rsidRDefault="003A4172" w:rsidP="00A12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3A4172" w:rsidRPr="007C67B3" w:rsidRDefault="003A4172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0" w:type="dxa"/>
          </w:tcPr>
          <w:p w:rsidR="003A4172" w:rsidRPr="007C67B3" w:rsidRDefault="003A4172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1383" w:type="dxa"/>
          </w:tcPr>
          <w:p w:rsidR="003A4172" w:rsidRPr="007C67B3" w:rsidRDefault="003A4172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72" w:rsidRPr="007C67B3" w:rsidTr="007C67B3">
        <w:trPr>
          <w:trHeight w:val="770"/>
        </w:trPr>
        <w:tc>
          <w:tcPr>
            <w:tcW w:w="709" w:type="dxa"/>
          </w:tcPr>
          <w:p w:rsidR="003A4172" w:rsidRPr="007C67B3" w:rsidRDefault="001A6E09" w:rsidP="00215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1FC" w:rsidRPr="007C6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4172" w:rsidRPr="007C6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34" w:type="dxa"/>
          </w:tcPr>
          <w:p w:rsidR="003A4172" w:rsidRPr="007C67B3" w:rsidRDefault="003A4172" w:rsidP="0080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Игровая программа с воспитанниками МБДОУ №22 «Красный, Жёлтый. Зеленый».</w:t>
            </w:r>
          </w:p>
          <w:p w:rsidR="003A4172" w:rsidRPr="007C67B3" w:rsidRDefault="003A4172" w:rsidP="00804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3A4172" w:rsidRPr="007C67B3" w:rsidRDefault="003A4172" w:rsidP="0080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0" w:type="dxa"/>
          </w:tcPr>
          <w:p w:rsidR="003A4172" w:rsidRPr="007C67B3" w:rsidRDefault="003A4172" w:rsidP="0080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ЮИД, педагог-организатор</w:t>
            </w:r>
          </w:p>
        </w:tc>
        <w:tc>
          <w:tcPr>
            <w:tcW w:w="1383" w:type="dxa"/>
          </w:tcPr>
          <w:p w:rsidR="003A4172" w:rsidRPr="007C67B3" w:rsidRDefault="003A4172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72" w:rsidRPr="007C67B3" w:rsidTr="007C67B3">
        <w:trPr>
          <w:trHeight w:val="677"/>
        </w:trPr>
        <w:tc>
          <w:tcPr>
            <w:tcW w:w="709" w:type="dxa"/>
          </w:tcPr>
          <w:p w:rsidR="003A4172" w:rsidRPr="007C67B3" w:rsidRDefault="001A6E09" w:rsidP="00215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1FC" w:rsidRPr="007C6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34" w:type="dxa"/>
          </w:tcPr>
          <w:p w:rsidR="003A4172" w:rsidRPr="007C67B3" w:rsidRDefault="001A6E09" w:rsidP="0080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«Горка», дорожная безопасность в зимний период.</w:t>
            </w:r>
          </w:p>
        </w:tc>
        <w:tc>
          <w:tcPr>
            <w:tcW w:w="1480" w:type="dxa"/>
          </w:tcPr>
          <w:p w:rsidR="003A4172" w:rsidRPr="007C67B3" w:rsidRDefault="001A6E09" w:rsidP="0080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50" w:type="dxa"/>
          </w:tcPr>
          <w:p w:rsidR="003A4172" w:rsidRPr="007C67B3" w:rsidRDefault="001A6E09" w:rsidP="0080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1383" w:type="dxa"/>
          </w:tcPr>
          <w:p w:rsidR="003A4172" w:rsidRPr="007C67B3" w:rsidRDefault="003A4172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7B3" w:rsidRPr="007C67B3" w:rsidTr="000E513C">
        <w:trPr>
          <w:trHeight w:val="873"/>
        </w:trPr>
        <w:tc>
          <w:tcPr>
            <w:tcW w:w="709" w:type="dxa"/>
          </w:tcPr>
          <w:p w:rsidR="007C67B3" w:rsidRPr="007C67B3" w:rsidRDefault="007C67B3" w:rsidP="007C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34" w:type="dxa"/>
            <w:shd w:val="clear" w:color="auto" w:fill="FFFFFF" w:themeFill="background1"/>
          </w:tcPr>
          <w:p w:rsidR="007C67B3" w:rsidRPr="007C67B3" w:rsidRDefault="007C67B3" w:rsidP="0089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Выпуск листовки - обращения «Помни это юный велосипедист».</w:t>
            </w:r>
          </w:p>
        </w:tc>
        <w:tc>
          <w:tcPr>
            <w:tcW w:w="1480" w:type="dxa"/>
          </w:tcPr>
          <w:p w:rsidR="007C67B3" w:rsidRPr="007C67B3" w:rsidRDefault="007C67B3" w:rsidP="0089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50" w:type="dxa"/>
          </w:tcPr>
          <w:p w:rsidR="007C67B3" w:rsidRPr="007C67B3" w:rsidRDefault="007C67B3" w:rsidP="0089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1383" w:type="dxa"/>
          </w:tcPr>
          <w:p w:rsidR="007C67B3" w:rsidRPr="007C67B3" w:rsidRDefault="007C67B3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7B3" w:rsidRPr="007C67B3" w:rsidTr="000E513C">
        <w:trPr>
          <w:trHeight w:val="691"/>
        </w:trPr>
        <w:tc>
          <w:tcPr>
            <w:tcW w:w="709" w:type="dxa"/>
          </w:tcPr>
          <w:p w:rsidR="007C67B3" w:rsidRPr="007C67B3" w:rsidRDefault="007C67B3" w:rsidP="007C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34" w:type="dxa"/>
            <w:shd w:val="clear" w:color="auto" w:fill="auto"/>
          </w:tcPr>
          <w:p w:rsidR="007C67B3" w:rsidRPr="007C67B3" w:rsidRDefault="007C67B3" w:rsidP="00B02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Слет отрядов ЮИД.</w:t>
            </w:r>
          </w:p>
          <w:p w:rsidR="007C67B3" w:rsidRPr="007C67B3" w:rsidRDefault="007C67B3" w:rsidP="0033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7C67B3" w:rsidRPr="007C67B3" w:rsidRDefault="007C67B3" w:rsidP="0033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50" w:type="dxa"/>
          </w:tcPr>
          <w:p w:rsidR="007C67B3" w:rsidRPr="007C67B3" w:rsidRDefault="007C67B3" w:rsidP="0033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МАУ ДО «ЦДТ»,  руководитель ЮИД, члены ЮИД</w:t>
            </w:r>
          </w:p>
        </w:tc>
        <w:tc>
          <w:tcPr>
            <w:tcW w:w="1383" w:type="dxa"/>
          </w:tcPr>
          <w:p w:rsidR="007C67B3" w:rsidRPr="007C67B3" w:rsidRDefault="007C67B3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7B3" w:rsidRPr="007C67B3" w:rsidTr="000E513C">
        <w:trPr>
          <w:trHeight w:val="661"/>
        </w:trPr>
        <w:tc>
          <w:tcPr>
            <w:tcW w:w="709" w:type="dxa"/>
          </w:tcPr>
          <w:p w:rsidR="007C67B3" w:rsidRPr="007C67B3" w:rsidRDefault="007C67B3" w:rsidP="007C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34" w:type="dxa"/>
          </w:tcPr>
          <w:p w:rsidR="007C67B3" w:rsidRPr="007C67B3" w:rsidRDefault="007C67B3" w:rsidP="00B02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«Мы за безопасность на дороге», дети школьных отрядов школьной площадки.</w:t>
            </w:r>
          </w:p>
        </w:tc>
        <w:tc>
          <w:tcPr>
            <w:tcW w:w="1480" w:type="dxa"/>
          </w:tcPr>
          <w:p w:rsidR="007C67B3" w:rsidRPr="007C67B3" w:rsidRDefault="007C67B3" w:rsidP="00B02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50" w:type="dxa"/>
          </w:tcPr>
          <w:p w:rsidR="007C67B3" w:rsidRPr="007C67B3" w:rsidRDefault="007C67B3" w:rsidP="00ED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1383" w:type="dxa"/>
          </w:tcPr>
          <w:p w:rsidR="007C67B3" w:rsidRPr="007C67B3" w:rsidRDefault="007C67B3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7B3" w:rsidRPr="007C67B3" w:rsidTr="007C67B3">
        <w:trPr>
          <w:trHeight w:val="632"/>
        </w:trPr>
        <w:tc>
          <w:tcPr>
            <w:tcW w:w="709" w:type="dxa"/>
          </w:tcPr>
          <w:p w:rsidR="007C67B3" w:rsidRPr="007C67B3" w:rsidRDefault="007C67B3" w:rsidP="007C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34" w:type="dxa"/>
          </w:tcPr>
          <w:p w:rsidR="007C67B3" w:rsidRPr="007C67B3" w:rsidRDefault="007C67B3" w:rsidP="00807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мероприятиях по безопасности дорожного движения.</w:t>
            </w:r>
          </w:p>
        </w:tc>
        <w:tc>
          <w:tcPr>
            <w:tcW w:w="1480" w:type="dxa"/>
          </w:tcPr>
          <w:p w:rsidR="007C67B3" w:rsidRPr="007C67B3" w:rsidRDefault="007C67B3" w:rsidP="00807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0" w:type="dxa"/>
          </w:tcPr>
          <w:p w:rsidR="007C67B3" w:rsidRPr="007C67B3" w:rsidRDefault="007C67B3" w:rsidP="00807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ЮИД, классные руководители</w:t>
            </w:r>
          </w:p>
        </w:tc>
        <w:tc>
          <w:tcPr>
            <w:tcW w:w="1383" w:type="dxa"/>
          </w:tcPr>
          <w:p w:rsidR="007C67B3" w:rsidRPr="007C67B3" w:rsidRDefault="007C67B3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7B3" w:rsidRPr="007C67B3" w:rsidTr="007C67B3">
        <w:trPr>
          <w:trHeight w:val="598"/>
        </w:trPr>
        <w:tc>
          <w:tcPr>
            <w:tcW w:w="709" w:type="dxa"/>
          </w:tcPr>
          <w:p w:rsidR="007C67B3" w:rsidRPr="007C67B3" w:rsidRDefault="007C67B3" w:rsidP="007C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34" w:type="dxa"/>
          </w:tcPr>
          <w:p w:rsidR="007C67B3" w:rsidRPr="007C67B3" w:rsidRDefault="007C67B3" w:rsidP="008A6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Организация просмотра видеороликов по соблюдению правил дорожного движения.</w:t>
            </w:r>
          </w:p>
        </w:tc>
        <w:tc>
          <w:tcPr>
            <w:tcW w:w="1480" w:type="dxa"/>
          </w:tcPr>
          <w:p w:rsidR="007C67B3" w:rsidRPr="007C67B3" w:rsidRDefault="007C67B3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0" w:type="dxa"/>
          </w:tcPr>
          <w:p w:rsidR="007C67B3" w:rsidRPr="007C67B3" w:rsidRDefault="007C67B3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ЮИД, классные руководители</w:t>
            </w:r>
          </w:p>
        </w:tc>
        <w:tc>
          <w:tcPr>
            <w:tcW w:w="1383" w:type="dxa"/>
          </w:tcPr>
          <w:p w:rsidR="007C67B3" w:rsidRPr="007C67B3" w:rsidRDefault="007C67B3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7B3" w:rsidRPr="007C67B3" w:rsidTr="007C67B3">
        <w:trPr>
          <w:trHeight w:val="611"/>
        </w:trPr>
        <w:tc>
          <w:tcPr>
            <w:tcW w:w="709" w:type="dxa"/>
          </w:tcPr>
          <w:p w:rsidR="007C67B3" w:rsidRPr="007C67B3" w:rsidRDefault="007C67B3" w:rsidP="00ED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34" w:type="dxa"/>
          </w:tcPr>
          <w:p w:rsidR="007C67B3" w:rsidRPr="007C67B3" w:rsidRDefault="007C67B3" w:rsidP="008A6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Расследования по фактам нарушения ПДД.</w:t>
            </w:r>
          </w:p>
        </w:tc>
        <w:tc>
          <w:tcPr>
            <w:tcW w:w="1480" w:type="dxa"/>
          </w:tcPr>
          <w:p w:rsidR="007C67B3" w:rsidRPr="007C67B3" w:rsidRDefault="007C67B3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0" w:type="dxa"/>
          </w:tcPr>
          <w:p w:rsidR="007C67B3" w:rsidRPr="007C67B3" w:rsidRDefault="007C67B3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руководитель ЮИД</w:t>
            </w:r>
          </w:p>
        </w:tc>
        <w:tc>
          <w:tcPr>
            <w:tcW w:w="1383" w:type="dxa"/>
          </w:tcPr>
          <w:p w:rsidR="007C67B3" w:rsidRPr="007C67B3" w:rsidRDefault="007C67B3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7B3" w:rsidRPr="007C67B3" w:rsidTr="007C67B3">
        <w:trPr>
          <w:trHeight w:val="611"/>
        </w:trPr>
        <w:tc>
          <w:tcPr>
            <w:tcW w:w="709" w:type="dxa"/>
          </w:tcPr>
          <w:p w:rsidR="007C67B3" w:rsidRPr="007C67B3" w:rsidRDefault="007C67B3" w:rsidP="007C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34" w:type="dxa"/>
          </w:tcPr>
          <w:p w:rsidR="007C67B3" w:rsidRPr="007C67B3" w:rsidRDefault="007C67B3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патруль.</w:t>
            </w:r>
          </w:p>
          <w:p w:rsidR="007C67B3" w:rsidRPr="007C67B3" w:rsidRDefault="007C67B3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B3" w:rsidRPr="007C67B3" w:rsidRDefault="007C67B3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7C67B3" w:rsidRPr="007C67B3" w:rsidRDefault="007C67B3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450" w:type="dxa"/>
          </w:tcPr>
          <w:p w:rsidR="007C67B3" w:rsidRPr="007C67B3" w:rsidRDefault="007C67B3" w:rsidP="00A6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руководитель ЮИД</w:t>
            </w:r>
          </w:p>
        </w:tc>
        <w:tc>
          <w:tcPr>
            <w:tcW w:w="1383" w:type="dxa"/>
          </w:tcPr>
          <w:p w:rsidR="007C67B3" w:rsidRPr="007C67B3" w:rsidRDefault="007C67B3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7B3" w:rsidRPr="007C67B3" w:rsidTr="007C67B3">
        <w:trPr>
          <w:trHeight w:val="1529"/>
        </w:trPr>
        <w:tc>
          <w:tcPr>
            <w:tcW w:w="709" w:type="dxa"/>
          </w:tcPr>
          <w:p w:rsidR="007C67B3" w:rsidRPr="007C67B3" w:rsidRDefault="007C67B3" w:rsidP="007C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34" w:type="dxa"/>
          </w:tcPr>
          <w:p w:rsidR="007C67B3" w:rsidRPr="007C67B3" w:rsidRDefault="007C67B3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 xml:space="preserve">Акции: - «Засветись в темноте!»; </w:t>
            </w:r>
            <w:proofErr w:type="gramStart"/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spellStart"/>
            <w:proofErr w:type="gramEnd"/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Фликер</w:t>
            </w:r>
            <w:proofErr w:type="spellEnd"/>
            <w:r w:rsidRPr="007C67B3">
              <w:rPr>
                <w:rFonts w:ascii="Times New Roman" w:hAnsi="Times New Roman" w:cs="Times New Roman"/>
                <w:sz w:val="24"/>
                <w:szCs w:val="24"/>
              </w:rPr>
              <w:t xml:space="preserve"> – наш друг! Не забывай о нём!» - «Однозначно!» - «Автокресло – детям!»; - «Соблюдаем законы дорог»; - «Безопасный переход».</w:t>
            </w:r>
          </w:p>
        </w:tc>
        <w:tc>
          <w:tcPr>
            <w:tcW w:w="1480" w:type="dxa"/>
          </w:tcPr>
          <w:p w:rsidR="007C67B3" w:rsidRPr="007C67B3" w:rsidRDefault="007C67B3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0" w:type="dxa"/>
          </w:tcPr>
          <w:p w:rsidR="007C67B3" w:rsidRPr="007C67B3" w:rsidRDefault="007C67B3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1383" w:type="dxa"/>
          </w:tcPr>
          <w:p w:rsidR="007C67B3" w:rsidRPr="007C67B3" w:rsidRDefault="007C67B3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7B3" w:rsidRPr="007C67B3" w:rsidTr="007C67B3">
        <w:trPr>
          <w:trHeight w:val="858"/>
        </w:trPr>
        <w:tc>
          <w:tcPr>
            <w:tcW w:w="709" w:type="dxa"/>
          </w:tcPr>
          <w:p w:rsidR="007C67B3" w:rsidRPr="007C67B3" w:rsidRDefault="007C67B3" w:rsidP="007C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34" w:type="dxa"/>
          </w:tcPr>
          <w:p w:rsidR="007C67B3" w:rsidRPr="007C67B3" w:rsidRDefault="007C67B3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Пешеходные маршруты на микрорайоне.</w:t>
            </w:r>
          </w:p>
        </w:tc>
        <w:tc>
          <w:tcPr>
            <w:tcW w:w="1480" w:type="dxa"/>
          </w:tcPr>
          <w:p w:rsidR="007C67B3" w:rsidRPr="007C67B3" w:rsidRDefault="007C67B3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0" w:type="dxa"/>
          </w:tcPr>
          <w:p w:rsidR="007C67B3" w:rsidRPr="007C67B3" w:rsidRDefault="007C67B3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1383" w:type="dxa"/>
          </w:tcPr>
          <w:p w:rsidR="007C67B3" w:rsidRPr="007C67B3" w:rsidRDefault="007C67B3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7B3" w:rsidRPr="007C67B3" w:rsidTr="007C67B3">
        <w:trPr>
          <w:trHeight w:val="611"/>
        </w:trPr>
        <w:tc>
          <w:tcPr>
            <w:tcW w:w="709" w:type="dxa"/>
          </w:tcPr>
          <w:p w:rsidR="007C67B3" w:rsidRPr="007C67B3" w:rsidRDefault="007C67B3" w:rsidP="007C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34" w:type="dxa"/>
          </w:tcPr>
          <w:p w:rsidR="007C67B3" w:rsidRPr="007C67B3" w:rsidRDefault="007C67B3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Совместные рейды отряда с сотрудниками ГИБДД.</w:t>
            </w:r>
          </w:p>
        </w:tc>
        <w:tc>
          <w:tcPr>
            <w:tcW w:w="1480" w:type="dxa"/>
          </w:tcPr>
          <w:p w:rsidR="007C67B3" w:rsidRPr="007C67B3" w:rsidRDefault="007C67B3" w:rsidP="00B4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0" w:type="dxa"/>
          </w:tcPr>
          <w:p w:rsidR="007C67B3" w:rsidRPr="007C67B3" w:rsidRDefault="007C67B3" w:rsidP="00B4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3"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  <w:tc>
          <w:tcPr>
            <w:tcW w:w="1383" w:type="dxa"/>
          </w:tcPr>
          <w:p w:rsidR="007C67B3" w:rsidRPr="007C67B3" w:rsidRDefault="007C67B3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597" w:rsidRPr="007C67B3" w:rsidRDefault="001D6597" w:rsidP="001D6597">
      <w:pPr>
        <w:rPr>
          <w:rFonts w:ascii="Times New Roman" w:hAnsi="Times New Roman" w:cs="Times New Roman"/>
          <w:b/>
          <w:sz w:val="24"/>
          <w:szCs w:val="24"/>
        </w:rPr>
      </w:pPr>
    </w:p>
    <w:p w:rsidR="001A6E09" w:rsidRPr="007C67B3" w:rsidRDefault="001A6E09" w:rsidP="001D6597">
      <w:pPr>
        <w:rPr>
          <w:rFonts w:ascii="Times New Roman" w:hAnsi="Times New Roman" w:cs="Times New Roman"/>
          <w:b/>
          <w:sz w:val="24"/>
          <w:szCs w:val="24"/>
        </w:rPr>
      </w:pPr>
      <w:r w:rsidRPr="007C67B3">
        <w:rPr>
          <w:rFonts w:ascii="Times New Roman" w:hAnsi="Times New Roman" w:cs="Times New Roman"/>
          <w:b/>
          <w:sz w:val="24"/>
          <w:szCs w:val="24"/>
        </w:rPr>
        <w:t xml:space="preserve">Руководитель отряда ЮИД                                                                        </w:t>
      </w:r>
      <w:r w:rsidR="004D42C2" w:rsidRPr="007C67B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90237" w:rsidRPr="007C67B3">
        <w:rPr>
          <w:rFonts w:ascii="Times New Roman" w:hAnsi="Times New Roman" w:cs="Times New Roman"/>
          <w:b/>
          <w:sz w:val="24"/>
          <w:szCs w:val="24"/>
        </w:rPr>
        <w:t>О.В.Фунько</w:t>
      </w:r>
    </w:p>
    <w:sectPr w:rsidR="001A6E09" w:rsidRPr="007C67B3" w:rsidSect="00E74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AB"/>
    <w:rsid w:val="000B6227"/>
    <w:rsid w:val="001A6E09"/>
    <w:rsid w:val="001D6597"/>
    <w:rsid w:val="00215F24"/>
    <w:rsid w:val="00265D28"/>
    <w:rsid w:val="003A4172"/>
    <w:rsid w:val="004D42C2"/>
    <w:rsid w:val="00625EDD"/>
    <w:rsid w:val="0068107F"/>
    <w:rsid w:val="006D67C3"/>
    <w:rsid w:val="00790237"/>
    <w:rsid w:val="007C67B3"/>
    <w:rsid w:val="008A6EDD"/>
    <w:rsid w:val="008E19AB"/>
    <w:rsid w:val="0090075E"/>
    <w:rsid w:val="009655C1"/>
    <w:rsid w:val="00A05B9A"/>
    <w:rsid w:val="00A12678"/>
    <w:rsid w:val="00A67A2E"/>
    <w:rsid w:val="00AB307D"/>
    <w:rsid w:val="00B73D5F"/>
    <w:rsid w:val="00CB541F"/>
    <w:rsid w:val="00E42413"/>
    <w:rsid w:val="00E74DB9"/>
    <w:rsid w:val="00EB4B1B"/>
    <w:rsid w:val="00ED2CF7"/>
    <w:rsid w:val="00F27CF0"/>
    <w:rsid w:val="00F5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0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0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2025-06-06T09:17:00Z</cp:lastPrinted>
  <dcterms:created xsi:type="dcterms:W3CDTF">2022-06-03T07:59:00Z</dcterms:created>
  <dcterms:modified xsi:type="dcterms:W3CDTF">2025-06-06T09:17:00Z</dcterms:modified>
</cp:coreProperties>
</file>