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D5" w:rsidRPr="008A71D5" w:rsidRDefault="008A71D5" w:rsidP="008A71D5">
      <w:pPr>
        <w:shd w:val="clear" w:color="auto" w:fill="FFFFFF"/>
        <w:spacing w:line="240" w:lineRule="auto"/>
        <w:ind w:firstLine="0"/>
        <w:jc w:val="center"/>
        <w:outlineLvl w:val="1"/>
        <w:rPr>
          <w:rFonts w:ascii="Century Gothic" w:eastAsia="Times New Roman" w:hAnsi="Century Gothic" w:cs="Times New Roman"/>
          <w:b/>
          <w:bCs/>
          <w:color w:val="38B7A4"/>
          <w:sz w:val="36"/>
          <w:szCs w:val="36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38B7A4"/>
          <w:sz w:val="36"/>
          <w:szCs w:val="36"/>
          <w:lang w:eastAsia="ru-RU"/>
        </w:rPr>
        <w:t> </w:t>
      </w:r>
      <w:proofErr w:type="spellStart"/>
      <w:r w:rsidRPr="008A71D5">
        <w:rPr>
          <w:rFonts w:ascii="Century Gothic" w:eastAsia="Times New Roman" w:hAnsi="Century Gothic" w:cs="Times New Roman"/>
          <w:b/>
          <w:bCs/>
          <w:color w:val="38B7A4"/>
          <w:sz w:val="36"/>
          <w:szCs w:val="36"/>
          <w:lang w:eastAsia="ru-RU"/>
        </w:rPr>
        <w:t>Вебинары</w:t>
      </w:r>
      <w:proofErr w:type="spellEnd"/>
      <w:proofErr w:type="gramStart"/>
      <w:r w:rsidRPr="008A71D5">
        <w:rPr>
          <w:rFonts w:ascii="Century Gothic" w:eastAsia="Times New Roman" w:hAnsi="Century Gothic" w:cs="Times New Roman"/>
          <w:b/>
          <w:bCs/>
          <w:color w:val="38B7A4"/>
          <w:sz w:val="36"/>
          <w:szCs w:val="36"/>
          <w:lang w:eastAsia="ru-RU"/>
        </w:rPr>
        <w:t xml:space="preserve"> ″О</w:t>
      </w:r>
      <w:proofErr w:type="gramEnd"/>
      <w:r w:rsidRPr="008A71D5">
        <w:rPr>
          <w:rFonts w:ascii="Century Gothic" w:eastAsia="Times New Roman" w:hAnsi="Century Gothic" w:cs="Times New Roman"/>
          <w:b/>
          <w:bCs/>
          <w:color w:val="38B7A4"/>
          <w:sz w:val="36"/>
          <w:szCs w:val="36"/>
          <w:lang w:eastAsia="ru-RU"/>
        </w:rPr>
        <w:t xml:space="preserve"> результатах ЕГЭ-2025 и изменениях КИМ ГИА-2026″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5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https://rutube.ru/plst/1240332</w:t>
        </w:r>
      </w:hyperlink>
      <w:r w:rsidRPr="008A71D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8A71D5" w:rsidRPr="008A71D5" w:rsidRDefault="008A71D5" w:rsidP="008A71D5">
      <w:pPr>
        <w:shd w:val="clear" w:color="auto" w:fill="FFFFFF"/>
        <w:spacing w:line="240" w:lineRule="auto"/>
        <w:ind w:firstLine="0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proofErr w:type="gramStart"/>
      <w:r w:rsidRPr="008A71D5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Методические</w:t>
      </w:r>
      <w:proofErr w:type="gramEnd"/>
      <w:r w:rsidRPr="008A71D5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 xml:space="preserve"> </w:t>
      </w:r>
      <w:proofErr w:type="spellStart"/>
      <w:r w:rsidRPr="008A71D5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вебинары</w:t>
      </w:r>
      <w:proofErr w:type="spellEnd"/>
      <w:r w:rsidRPr="008A71D5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 xml:space="preserve"> по анализу результатов ГИА 2025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Английский язык ЕГЭ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6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https://rutube.ru/video/private/2637a0fcd1f9a2dcda5a31744d16fc41/?p=5p53z7mP8Sqat5lwOmoQCQ</w:t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Английский язык ОГЭ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7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https://rutube.ru/video/private/bcbe6a932db279e985f1d16d477966a6/?p=3tP9UkrepUsW8nm_GjIeyw</w:t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Русский язык ЕГЭ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8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https://rutube.ru/video/private/eb5e8b1217a244ada89ce9189e526112/?p=9Gad5JLKAGpdk8xPPt6xeA</w:t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Русский язык ОГЭ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9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https://rutube.ru/video/private/f6bc71ea6a511f9952a8b6472e2b4c56/?p=YmKXAJKtiADgdlGTEBxp2g</w:t>
        </w:r>
      </w:hyperlink>
      <w:hyperlink r:id="rId10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br/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Литература ОГЭ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1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https://rutube.ru/video/private/9fbff833756e49735810af488712d56d/?p=5f90EhHXkRjRkzQV_Mz_Ow</w:t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Литература ЕГЭ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2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https://rutube.ru/video/private/f1e6735b7ca58616f09ced7f6136b48c/?p=Nwd4XGlaNZvBTqeeDLByTg</w:t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Информатика ОГЭ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3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https://rutube.ru/video/private/4744ea195bdb4a227ffadbd01930e2ca/?p=CGr62bPQt2t8Snrbux1d7Q</w:t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Информатика ЕГЭ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4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https://rutube.ru/video/private/fdc6ce662bec127282ef09480b6648c5/?p=2CmbEzgaVldcgC7N0grc4A</w:t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Биология ОГЭ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5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https://rutube.ru/video/private/64d1ecdc37bb60d341ecfd38b93d6f2b/?p=69ssgvOywVomI-vl5AU2Mw</w:t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Биология ЕГЭ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6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https://rutube.ru/video/private/24877e09c9b95be1e07b094c8f64b7f3/?p=brkyMgjMx7dLs1_NT716tA</w:t>
        </w:r>
      </w:hyperlink>
      <w:hyperlink r:id="rId17" w:history="1">
        <w:r w:rsidRPr="008A71D5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br/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Математика ЕГЭ</w:t>
      </w:r>
    </w:p>
    <w:p w:rsid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</w:pPr>
      <w:proofErr w:type="spellStart"/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lastRenderedPageBreak/>
        <w:t>Вебинары</w:t>
      </w:r>
      <w:proofErr w:type="spellEnd"/>
      <w:proofErr w:type="gramStart"/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 xml:space="preserve"> ″О</w:t>
      </w:r>
      <w:proofErr w:type="gramEnd"/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 xml:space="preserve"> результатах ЕГЭ-2025 и изменениях КИМ ГИА-2026″</w:t>
      </w:r>
    </w:p>
    <w:bookmarkStart w:id="0" w:name="_GoBack"/>
    <w:bookmarkEnd w:id="0"/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fldChar w:fldCharType="begin"/>
      </w:r>
      <w:r w:rsidRPr="008A71D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instrText xml:space="preserve"> HYPERLINK "https://rutube.ru/video/private/9c6f937b2dded693e7b788d134e5dec7/?p=3wn5NAj7L-gzSp-WHlmqUw" </w:instrText>
      </w:r>
      <w:r w:rsidRPr="008A71D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fldChar w:fldCharType="separate"/>
      </w:r>
      <w:r w:rsidRPr="008A71D5">
        <w:rPr>
          <w:rFonts w:ascii="Century Gothic" w:eastAsia="Times New Roman" w:hAnsi="Century Gothic" w:cs="Times New Roman"/>
          <w:color w:val="0D718B"/>
          <w:sz w:val="23"/>
          <w:szCs w:val="23"/>
          <w:u w:val="single"/>
          <w:lang w:eastAsia="ru-RU"/>
        </w:rPr>
        <w:t>https://rutube.ru/video/private/9c6f937b2dded693e7b788d134e5dec7/?p=3wn5NAj7L-gzSp-WHlmqUw</w:t>
      </w:r>
      <w:r w:rsidRPr="008A71D5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fldChar w:fldCharType="end"/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Математика ОГЭ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8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https://rutube.ru/video/private/f9325abbf9ced289994c7d2164414bee/?p=ZAZpTyRp-VoTeeLUlrbOzw</w:t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География ЕГЭ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9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https://rutube.ru/video/private/d7e7e66887a4c2276ca5716f4fbfa94e/?p=DjchUZ_-iVmghTjnQIHK9Q</w:t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География ОГЭ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20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https://rutube.ru/video/private/56e6890a1fbe1ad299f17fc2873fa6d5/?p=2vjXGobRP1OqcVc9vLDipw</w:t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Немецкий язык ОГЭ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21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https://rutube.ru/video/private/d7b0ac7df86a1e08156e78c1df6b936f/?p=zkx1-yRGVZziyGg-vQvt7g</w:t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Немецкий язык ЕГЭ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22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https://rutube.ru/video/private/a689fc49aaa8b17e713af85aa87c4c7f/?p=Ibl9IKAbnC3xabQa8DCAdg</w:t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Физика ОГЭ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23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https://rutube.ru/video/private/c9c81fca0e0faf46f8d3d803e1a8742d/?p=ODYiOK9kc3itdoukJaIrRA</w:t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Физика ЕГЭ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24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https://rutube.ru/video/private/baca1986746c272c064f98899868428e/?p=1A6mc-PjTpjU7GrnGV21gQ</w:t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Обществознание ЕГЭ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25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https://rutube.ru/video/private/cdc20d870450986548718fbb3fd21543/?p=0u0QLN6WrTG7YNoof0eTFw</w:t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Обществознание ОГЭ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26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https://rutube.ru/video/private/cb47a18d25f83bcd9f5298eb5b0b6c9a/?p=DBhwcbv25z0LpgoMPgJpsQ</w:t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История ЕГЭ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27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https://rutube.ru/video/private/9d9c0a87470ab09b693c80c088236279/?p=CI7FGpUJmxR3Yc_PxNizqg</w:t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История ОГЭ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28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https://rutube.ru/video/private/a984697f68cb8d3523392b270e8b5ed3/?p=zTC7bKumx08clZG1dLaaSA</w:t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Химия ЕГЭ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29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https://rutube.ru/video/private/c519b313b647109833d50505303a9d6d/?p=Dfewp1G-xF-w1jdiEnOPMA</w:t>
        </w:r>
      </w:hyperlink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8A71D5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Химия ОГЭ</w:t>
      </w:r>
    </w:p>
    <w:p w:rsidR="008A71D5" w:rsidRPr="008A71D5" w:rsidRDefault="008A71D5" w:rsidP="008A71D5">
      <w:pPr>
        <w:shd w:val="clear" w:color="auto" w:fill="FFFFFF"/>
        <w:spacing w:before="120" w:after="120" w:line="240" w:lineRule="auto"/>
        <w:ind w:firstLine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30" w:history="1">
        <w:r w:rsidRPr="008A71D5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https://rutube.ru/video/private/79e01be5a50b3c6c27a39a17df1c68e9/?p=6uOBIsVd9ODYR1qBxLOoLg</w:t>
        </w:r>
      </w:hyperlink>
    </w:p>
    <w:p w:rsidR="009B1607" w:rsidRDefault="009B1607"/>
    <w:sectPr w:rsidR="009B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91"/>
    <w:rsid w:val="008A71D5"/>
    <w:rsid w:val="009B1607"/>
    <w:rsid w:val="00FB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private/eb5e8b1217a244ada89ce9189e526112/?p=9Gad5JLKAGpdk8xPPt6xeA" TargetMode="External"/><Relationship Id="rId13" Type="http://schemas.openxmlformats.org/officeDocument/2006/relationships/hyperlink" Target="https://rutube.ru/video/private/4744ea195bdb4a227ffadbd01930e2ca/?p=CGr62bPQt2t8Snrbux1d7Q" TargetMode="External"/><Relationship Id="rId18" Type="http://schemas.openxmlformats.org/officeDocument/2006/relationships/hyperlink" Target="https://rutube.ru/video/private/f9325abbf9ced289994c7d2164414bee/?p=ZAZpTyRp-VoTeeLUlrbOzw" TargetMode="External"/><Relationship Id="rId26" Type="http://schemas.openxmlformats.org/officeDocument/2006/relationships/hyperlink" Target="https://rutube.ru/video/private/cb47a18d25f83bcd9f5298eb5b0b6c9a/?p=DBhwcbv25z0LpgoMPgJps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tube.ru/video/private/d7b0ac7df86a1e08156e78c1df6b936f/?p=zkx1-yRGVZziyGg-vQvt7g" TargetMode="External"/><Relationship Id="rId7" Type="http://schemas.openxmlformats.org/officeDocument/2006/relationships/hyperlink" Target="https://rutube.ru/video/private/bcbe6a932db279e985f1d16d477966a6/?p=3tP9UkrepUsW8nm_GjIeyw" TargetMode="External"/><Relationship Id="rId12" Type="http://schemas.openxmlformats.org/officeDocument/2006/relationships/hyperlink" Target="https://rutube.ru/video/private/f1e6735b7ca58616f09ced7f6136b48c/?p=Nwd4XGlaNZvBTqeeDLByTg" TargetMode="External"/><Relationship Id="rId17" Type="http://schemas.openxmlformats.org/officeDocument/2006/relationships/hyperlink" Target="https://rutube.ru/video/private/66a83c2dab2bd384db1d6cb645dd6666/?p=DfQX9yctPxTie7-9AH5h2w" TargetMode="External"/><Relationship Id="rId25" Type="http://schemas.openxmlformats.org/officeDocument/2006/relationships/hyperlink" Target="https://rutube.ru/video/private/cdc20d870450986548718fbb3fd21543/?p=0u0QLN6WrTG7YNoof0eTF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tube.ru/video/private/24877e09c9b95be1e07b094c8f64b7f3/?p=brkyMgjMx7dLs1_NT716tA" TargetMode="External"/><Relationship Id="rId20" Type="http://schemas.openxmlformats.org/officeDocument/2006/relationships/hyperlink" Target="https://rutube.ru/video/private/56e6890a1fbe1ad299f17fc2873fa6d5/?p=2vjXGobRP1OqcVc9vLDipw" TargetMode="External"/><Relationship Id="rId29" Type="http://schemas.openxmlformats.org/officeDocument/2006/relationships/hyperlink" Target="https://rutube.ru/video/private/c519b313b647109833d50505303a9d6d/?p=Dfewp1G-xF-w1jdiEnOPMA" TargetMode="External"/><Relationship Id="rId1" Type="http://schemas.openxmlformats.org/officeDocument/2006/relationships/styles" Target="styles.xml"/><Relationship Id="rId6" Type="http://schemas.openxmlformats.org/officeDocument/2006/relationships/hyperlink" Target="https://rutube.ru/video/private/2637a0fcd1f9a2dcda5a31744d16fc41/?p=5p53z7mP8Sqat5lwOmoQCQ" TargetMode="External"/><Relationship Id="rId11" Type="http://schemas.openxmlformats.org/officeDocument/2006/relationships/hyperlink" Target="https://rutube.ru/video/private/9fbff833756e49735810af488712d56d/?p=5f90EhHXkRjRkzQV_Mz_Ow" TargetMode="External"/><Relationship Id="rId24" Type="http://schemas.openxmlformats.org/officeDocument/2006/relationships/hyperlink" Target="https://rutube.ru/video/private/baca1986746c272c064f98899868428e/?p=1A6mc-PjTpjU7GrnGV21gQ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rutube.ru/plst/1240332" TargetMode="External"/><Relationship Id="rId15" Type="http://schemas.openxmlformats.org/officeDocument/2006/relationships/hyperlink" Target="https://rutube.ru/video/private/64d1ecdc37bb60d341ecfd38b93d6f2b/?p=69ssgvOywVomI-vl5AU2Mw" TargetMode="External"/><Relationship Id="rId23" Type="http://schemas.openxmlformats.org/officeDocument/2006/relationships/hyperlink" Target="https://rutube.ru/video/private/c9c81fca0e0faf46f8d3d803e1a8742d/?p=ODYiOK9kc3itdoukJaIrRA" TargetMode="External"/><Relationship Id="rId28" Type="http://schemas.openxmlformats.org/officeDocument/2006/relationships/hyperlink" Target="https://rutube.ru/video/private/a984697f68cb8d3523392b270e8b5ed3/?p=zTC7bKumx08clZG1dLaaSA" TargetMode="External"/><Relationship Id="rId10" Type="http://schemas.openxmlformats.org/officeDocument/2006/relationships/hyperlink" Target="https://rutube.ru/video/private/f6bc71ea6a511f9952a8b6472e2b4c56/?p=YmKX.." TargetMode="External"/><Relationship Id="rId19" Type="http://schemas.openxmlformats.org/officeDocument/2006/relationships/hyperlink" Target="https://rutube.ru/video/private/d7e7e66887a4c2276ca5716f4fbfa94e/?p=DjchUZ_-iVmghTjnQIHK9Q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tube.ru/video/private/f6bc71ea6a511f9952a8b6472e2b4c56/?p=YmKXAJKtiADgdlGTEBxp2g" TargetMode="External"/><Relationship Id="rId14" Type="http://schemas.openxmlformats.org/officeDocument/2006/relationships/hyperlink" Target="https://rutube.ru/video/private/fdc6ce662bec127282ef09480b6648c5/?p=2CmbEzgaVldcgC7N0grc4A" TargetMode="External"/><Relationship Id="rId22" Type="http://schemas.openxmlformats.org/officeDocument/2006/relationships/hyperlink" Target="https://rutube.ru/video/private/a689fc49aaa8b17e713af85aa87c4c7f/?p=Ibl9IKAbnC3xabQa8DCAdg" TargetMode="External"/><Relationship Id="rId27" Type="http://schemas.openxmlformats.org/officeDocument/2006/relationships/hyperlink" Target="https://rutube.ru/video/private/9d9c0a87470ab09b693c80c088236279/?p=CI7FGpUJmxR3Yc_PxNizqg" TargetMode="External"/><Relationship Id="rId30" Type="http://schemas.openxmlformats.org/officeDocument/2006/relationships/hyperlink" Target="https://rutube.ru/video/private/79e01be5a50b3c6c27a39a17df1c68e9/?p=6uOBIsVd9ODYR1qBxLOoL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4737</Characters>
  <Application>Microsoft Office Word</Application>
  <DocSecurity>0</DocSecurity>
  <Lines>39</Lines>
  <Paragraphs>11</Paragraphs>
  <ScaleCrop>false</ScaleCrop>
  <Company>HP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school23</dc:creator>
  <cp:keywords/>
  <dc:description/>
  <cp:lastModifiedBy>school23</cp:lastModifiedBy>
  <cp:revision>2</cp:revision>
  <dcterms:created xsi:type="dcterms:W3CDTF">2026-01-28T10:00:00Z</dcterms:created>
  <dcterms:modified xsi:type="dcterms:W3CDTF">2026-01-28T10:02:00Z</dcterms:modified>
</cp:coreProperties>
</file>